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57BD75" w14:textId="06EE78B5" w:rsidR="00B43EBD" w:rsidRDefault="00D209B0">
      <w:r>
        <w:rPr>
          <w:noProof/>
        </w:rPr>
        <mc:AlternateContent>
          <mc:Choice Requires="wpc">
            <w:drawing>
              <wp:anchor distT="0" distB="0" distL="114300" distR="114300" simplePos="0" relativeHeight="251661312" behindDoc="0" locked="0" layoutInCell="1" allowOverlap="1" wp14:anchorId="5148CC36" wp14:editId="7CAE55BB">
                <wp:simplePos x="0" y="0"/>
                <wp:positionH relativeFrom="column">
                  <wp:posOffset>-215900</wp:posOffset>
                </wp:positionH>
                <wp:positionV relativeFrom="paragraph">
                  <wp:posOffset>-215900</wp:posOffset>
                </wp:positionV>
                <wp:extent cx="8489950" cy="10908665"/>
                <wp:effectExtent l="0" t="0" r="0" b="6985"/>
                <wp:wrapNone/>
                <wp:docPr id="329" name="キャンバス 3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" name="Group 20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72425" cy="10905480"/>
                            <a:chOff x="12" y="5"/>
                            <a:chExt cx="12240" cy="17174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5"/>
                            <pic:cNvPicPr preferRelativeResize="0">
                              <a:picLocks noChangeAspect="1" noChangeArrowheads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" y="5"/>
                              <a:ext cx="12240" cy="171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" name="Freeform 6"/>
                          <wps:cNvSpPr>
                            <a:spLocks/>
                          </wps:cNvSpPr>
                          <wps:spPr bwMode="auto">
                            <a:xfrm>
                              <a:off x="485" y="10896"/>
                              <a:ext cx="4143" cy="4314"/>
                            </a:xfrm>
                            <a:custGeom>
                              <a:avLst/>
                              <a:gdLst>
                                <a:gd name="T0" fmla="*/ 4143 w 4143"/>
                                <a:gd name="T1" fmla="*/ 1440 h 4314"/>
                                <a:gd name="T2" fmla="*/ 2489 w 4143"/>
                                <a:gd name="T3" fmla="*/ 0 h 4314"/>
                                <a:gd name="T4" fmla="*/ 415 w 4143"/>
                                <a:gd name="T5" fmla="*/ 720 h 4314"/>
                                <a:gd name="T6" fmla="*/ 0 w 4143"/>
                                <a:gd name="T7" fmla="*/ 2874 h 4314"/>
                                <a:gd name="T8" fmla="*/ 1654 w 4143"/>
                                <a:gd name="T9" fmla="*/ 4314 h 4314"/>
                                <a:gd name="T10" fmla="*/ 3728 w 4143"/>
                                <a:gd name="T11" fmla="*/ 3594 h 4314"/>
                                <a:gd name="T12" fmla="*/ 4143 w 4143"/>
                                <a:gd name="T13" fmla="*/ 1440 h 43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143" h="4314">
                                  <a:moveTo>
                                    <a:pt x="4143" y="1440"/>
                                  </a:moveTo>
                                  <a:lnTo>
                                    <a:pt x="2489" y="0"/>
                                  </a:lnTo>
                                  <a:lnTo>
                                    <a:pt x="415" y="720"/>
                                  </a:lnTo>
                                  <a:lnTo>
                                    <a:pt x="0" y="2874"/>
                                  </a:lnTo>
                                  <a:lnTo>
                                    <a:pt x="1654" y="4314"/>
                                  </a:lnTo>
                                  <a:lnTo>
                                    <a:pt x="3728" y="3594"/>
                                  </a:lnTo>
                                  <a:lnTo>
                                    <a:pt x="4143" y="1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3C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Freeform 7"/>
                          <wps:cNvSpPr>
                            <a:spLocks/>
                          </wps:cNvSpPr>
                          <wps:spPr bwMode="auto">
                            <a:xfrm>
                              <a:off x="4118" y="12381"/>
                              <a:ext cx="2754" cy="3084"/>
                            </a:xfrm>
                            <a:custGeom>
                              <a:avLst/>
                              <a:gdLst>
                                <a:gd name="T0" fmla="*/ 2754 w 2754"/>
                                <a:gd name="T1" fmla="*/ 2239 h 3084"/>
                                <a:gd name="T2" fmla="*/ 2669 w 2754"/>
                                <a:gd name="T3" fmla="*/ 694 h 3084"/>
                                <a:gd name="T4" fmla="*/ 1290 w 2754"/>
                                <a:gd name="T5" fmla="*/ 0 h 3084"/>
                                <a:gd name="T6" fmla="*/ 0 w 2754"/>
                                <a:gd name="T7" fmla="*/ 844 h 3084"/>
                                <a:gd name="T8" fmla="*/ 85 w 2754"/>
                                <a:gd name="T9" fmla="*/ 2389 h 3084"/>
                                <a:gd name="T10" fmla="*/ 1465 w 2754"/>
                                <a:gd name="T11" fmla="*/ 3084 h 3084"/>
                                <a:gd name="T12" fmla="*/ 2754 w 2754"/>
                                <a:gd name="T13" fmla="*/ 2239 h 30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754" h="3084">
                                  <a:moveTo>
                                    <a:pt x="2754" y="2239"/>
                                  </a:moveTo>
                                  <a:lnTo>
                                    <a:pt x="2669" y="694"/>
                                  </a:lnTo>
                                  <a:lnTo>
                                    <a:pt x="1290" y="0"/>
                                  </a:lnTo>
                                  <a:lnTo>
                                    <a:pt x="0" y="844"/>
                                  </a:lnTo>
                                  <a:lnTo>
                                    <a:pt x="85" y="2389"/>
                                  </a:lnTo>
                                  <a:lnTo>
                                    <a:pt x="1465" y="3084"/>
                                  </a:lnTo>
                                  <a:lnTo>
                                    <a:pt x="2754" y="22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AE3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8"/>
                          <wps:cNvSpPr>
                            <a:spLocks/>
                          </wps:cNvSpPr>
                          <wps:spPr bwMode="auto">
                            <a:xfrm>
                              <a:off x="8911" y="12256"/>
                              <a:ext cx="2834" cy="2829"/>
                            </a:xfrm>
                            <a:custGeom>
                              <a:avLst/>
                              <a:gdLst>
                                <a:gd name="T0" fmla="*/ 2454 w 2834"/>
                                <a:gd name="T1" fmla="*/ 380 h 2829"/>
                                <a:gd name="T2" fmla="*/ 1040 w 2834"/>
                                <a:gd name="T3" fmla="*/ 0 h 2829"/>
                                <a:gd name="T4" fmla="*/ 0 w 2834"/>
                                <a:gd name="T5" fmla="*/ 1034 h 2829"/>
                                <a:gd name="T6" fmla="*/ 380 w 2834"/>
                                <a:gd name="T7" fmla="*/ 2449 h 2829"/>
                                <a:gd name="T8" fmla="*/ 1795 w 2834"/>
                                <a:gd name="T9" fmla="*/ 2829 h 2829"/>
                                <a:gd name="T10" fmla="*/ 2834 w 2834"/>
                                <a:gd name="T11" fmla="*/ 1794 h 2829"/>
                                <a:gd name="T12" fmla="*/ 2454 w 2834"/>
                                <a:gd name="T13" fmla="*/ 380 h 28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34" h="2829">
                                  <a:moveTo>
                                    <a:pt x="2454" y="380"/>
                                  </a:moveTo>
                                  <a:lnTo>
                                    <a:pt x="1040" y="0"/>
                                  </a:lnTo>
                                  <a:lnTo>
                                    <a:pt x="0" y="1034"/>
                                  </a:lnTo>
                                  <a:lnTo>
                                    <a:pt x="380" y="2449"/>
                                  </a:lnTo>
                                  <a:lnTo>
                                    <a:pt x="1795" y="2829"/>
                                  </a:lnTo>
                                  <a:lnTo>
                                    <a:pt x="2834" y="1794"/>
                                  </a:lnTo>
                                  <a:lnTo>
                                    <a:pt x="2454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D4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9"/>
                          <wps:cNvSpPr>
                            <a:spLocks/>
                          </wps:cNvSpPr>
                          <wps:spPr bwMode="auto">
                            <a:xfrm>
                              <a:off x="6402" y="11291"/>
                              <a:ext cx="3289" cy="2904"/>
                            </a:xfrm>
                            <a:custGeom>
                              <a:avLst/>
                              <a:gdLst>
                                <a:gd name="T0" fmla="*/ 2424 w 3289"/>
                                <a:gd name="T1" fmla="*/ 0 h 2904"/>
                                <a:gd name="T2" fmla="*/ 780 w 3289"/>
                                <a:gd name="T3" fmla="*/ 50 h 2904"/>
                                <a:gd name="T4" fmla="*/ 0 w 3289"/>
                                <a:gd name="T5" fmla="*/ 1505 h 2904"/>
                                <a:gd name="T6" fmla="*/ 865 w 3289"/>
                                <a:gd name="T7" fmla="*/ 2904 h 2904"/>
                                <a:gd name="T8" fmla="*/ 2509 w 3289"/>
                                <a:gd name="T9" fmla="*/ 2854 h 2904"/>
                                <a:gd name="T10" fmla="*/ 3289 w 3289"/>
                                <a:gd name="T11" fmla="*/ 1405 h 2904"/>
                                <a:gd name="T12" fmla="*/ 2424 w 3289"/>
                                <a:gd name="T13" fmla="*/ 0 h 29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89" h="2904">
                                  <a:moveTo>
                                    <a:pt x="2424" y="0"/>
                                  </a:moveTo>
                                  <a:lnTo>
                                    <a:pt x="780" y="50"/>
                                  </a:lnTo>
                                  <a:lnTo>
                                    <a:pt x="0" y="1505"/>
                                  </a:lnTo>
                                  <a:lnTo>
                                    <a:pt x="865" y="2904"/>
                                  </a:lnTo>
                                  <a:lnTo>
                                    <a:pt x="2509" y="2854"/>
                                  </a:lnTo>
                                  <a:lnTo>
                                    <a:pt x="3289" y="1405"/>
                                  </a:lnTo>
                                  <a:lnTo>
                                    <a:pt x="24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DE1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10"/>
                          <wps:cNvSpPr>
                            <a:spLocks/>
                          </wps:cNvSpPr>
                          <wps:spPr bwMode="auto">
                            <a:xfrm>
                              <a:off x="1304" y="8062"/>
                              <a:ext cx="9632" cy="3554"/>
                            </a:xfrm>
                            <a:custGeom>
                              <a:avLst/>
                              <a:gdLst>
                                <a:gd name="T0" fmla="*/ 9632 w 9632"/>
                                <a:gd name="T1" fmla="*/ 3329 h 3554"/>
                                <a:gd name="T2" fmla="*/ 9632 w 9632"/>
                                <a:gd name="T3" fmla="*/ 3329 h 3554"/>
                                <a:gd name="T4" fmla="*/ 9627 w 9632"/>
                                <a:gd name="T5" fmla="*/ 3374 h 3554"/>
                                <a:gd name="T6" fmla="*/ 9617 w 9632"/>
                                <a:gd name="T7" fmla="*/ 3414 h 3554"/>
                                <a:gd name="T8" fmla="*/ 9597 w 9632"/>
                                <a:gd name="T9" fmla="*/ 3454 h 3554"/>
                                <a:gd name="T10" fmla="*/ 9567 w 9632"/>
                                <a:gd name="T11" fmla="*/ 3489 h 3554"/>
                                <a:gd name="T12" fmla="*/ 9532 w 9632"/>
                                <a:gd name="T13" fmla="*/ 3514 h 3554"/>
                                <a:gd name="T14" fmla="*/ 9497 w 9632"/>
                                <a:gd name="T15" fmla="*/ 3534 h 3554"/>
                                <a:gd name="T16" fmla="*/ 9452 w 9632"/>
                                <a:gd name="T17" fmla="*/ 3549 h 3554"/>
                                <a:gd name="T18" fmla="*/ 9407 w 9632"/>
                                <a:gd name="T19" fmla="*/ 3554 h 3554"/>
                                <a:gd name="T20" fmla="*/ 225 w 9632"/>
                                <a:gd name="T21" fmla="*/ 3554 h 3554"/>
                                <a:gd name="T22" fmla="*/ 225 w 9632"/>
                                <a:gd name="T23" fmla="*/ 3554 h 3554"/>
                                <a:gd name="T24" fmla="*/ 180 w 9632"/>
                                <a:gd name="T25" fmla="*/ 3549 h 3554"/>
                                <a:gd name="T26" fmla="*/ 140 w 9632"/>
                                <a:gd name="T27" fmla="*/ 3534 h 3554"/>
                                <a:gd name="T28" fmla="*/ 100 w 9632"/>
                                <a:gd name="T29" fmla="*/ 3514 h 3554"/>
                                <a:gd name="T30" fmla="*/ 65 w 9632"/>
                                <a:gd name="T31" fmla="*/ 3489 h 3554"/>
                                <a:gd name="T32" fmla="*/ 40 w 9632"/>
                                <a:gd name="T33" fmla="*/ 3454 h 3554"/>
                                <a:gd name="T34" fmla="*/ 15 w 9632"/>
                                <a:gd name="T35" fmla="*/ 3414 h 3554"/>
                                <a:gd name="T36" fmla="*/ 5 w 9632"/>
                                <a:gd name="T37" fmla="*/ 3374 h 3554"/>
                                <a:gd name="T38" fmla="*/ 0 w 9632"/>
                                <a:gd name="T39" fmla="*/ 3329 h 3554"/>
                                <a:gd name="T40" fmla="*/ 0 w 9632"/>
                                <a:gd name="T41" fmla="*/ 230 h 3554"/>
                                <a:gd name="T42" fmla="*/ 0 w 9632"/>
                                <a:gd name="T43" fmla="*/ 230 h 3554"/>
                                <a:gd name="T44" fmla="*/ 5 w 9632"/>
                                <a:gd name="T45" fmla="*/ 180 h 3554"/>
                                <a:gd name="T46" fmla="*/ 15 w 9632"/>
                                <a:gd name="T47" fmla="*/ 140 h 3554"/>
                                <a:gd name="T48" fmla="*/ 40 w 9632"/>
                                <a:gd name="T49" fmla="*/ 100 h 3554"/>
                                <a:gd name="T50" fmla="*/ 65 w 9632"/>
                                <a:gd name="T51" fmla="*/ 70 h 3554"/>
                                <a:gd name="T52" fmla="*/ 100 w 9632"/>
                                <a:gd name="T53" fmla="*/ 40 h 3554"/>
                                <a:gd name="T54" fmla="*/ 140 w 9632"/>
                                <a:gd name="T55" fmla="*/ 20 h 3554"/>
                                <a:gd name="T56" fmla="*/ 180 w 9632"/>
                                <a:gd name="T57" fmla="*/ 5 h 3554"/>
                                <a:gd name="T58" fmla="*/ 225 w 9632"/>
                                <a:gd name="T59" fmla="*/ 0 h 3554"/>
                                <a:gd name="T60" fmla="*/ 9407 w 9632"/>
                                <a:gd name="T61" fmla="*/ 0 h 3554"/>
                                <a:gd name="T62" fmla="*/ 9407 w 9632"/>
                                <a:gd name="T63" fmla="*/ 0 h 3554"/>
                                <a:gd name="T64" fmla="*/ 9452 w 9632"/>
                                <a:gd name="T65" fmla="*/ 5 h 3554"/>
                                <a:gd name="T66" fmla="*/ 9497 w 9632"/>
                                <a:gd name="T67" fmla="*/ 20 h 3554"/>
                                <a:gd name="T68" fmla="*/ 9532 w 9632"/>
                                <a:gd name="T69" fmla="*/ 40 h 3554"/>
                                <a:gd name="T70" fmla="*/ 9567 w 9632"/>
                                <a:gd name="T71" fmla="*/ 70 h 3554"/>
                                <a:gd name="T72" fmla="*/ 9597 w 9632"/>
                                <a:gd name="T73" fmla="*/ 100 h 3554"/>
                                <a:gd name="T74" fmla="*/ 9617 w 9632"/>
                                <a:gd name="T75" fmla="*/ 140 h 3554"/>
                                <a:gd name="T76" fmla="*/ 9627 w 9632"/>
                                <a:gd name="T77" fmla="*/ 180 h 3554"/>
                                <a:gd name="T78" fmla="*/ 9632 w 9632"/>
                                <a:gd name="T79" fmla="*/ 230 h 3554"/>
                                <a:gd name="T80" fmla="*/ 9632 w 9632"/>
                                <a:gd name="T81" fmla="*/ 3329 h 35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9632" h="3554">
                                  <a:moveTo>
                                    <a:pt x="9632" y="3329"/>
                                  </a:moveTo>
                                  <a:lnTo>
                                    <a:pt x="9632" y="3329"/>
                                  </a:lnTo>
                                  <a:lnTo>
                                    <a:pt x="9627" y="3374"/>
                                  </a:lnTo>
                                  <a:lnTo>
                                    <a:pt x="9617" y="3414"/>
                                  </a:lnTo>
                                  <a:lnTo>
                                    <a:pt x="9597" y="3454"/>
                                  </a:lnTo>
                                  <a:lnTo>
                                    <a:pt x="9567" y="3489"/>
                                  </a:lnTo>
                                  <a:lnTo>
                                    <a:pt x="9532" y="3514"/>
                                  </a:lnTo>
                                  <a:lnTo>
                                    <a:pt x="9497" y="3534"/>
                                  </a:lnTo>
                                  <a:lnTo>
                                    <a:pt x="9452" y="3549"/>
                                  </a:lnTo>
                                  <a:lnTo>
                                    <a:pt x="9407" y="3554"/>
                                  </a:lnTo>
                                  <a:lnTo>
                                    <a:pt x="225" y="3554"/>
                                  </a:lnTo>
                                  <a:lnTo>
                                    <a:pt x="225" y="3554"/>
                                  </a:lnTo>
                                  <a:lnTo>
                                    <a:pt x="180" y="3549"/>
                                  </a:lnTo>
                                  <a:lnTo>
                                    <a:pt x="140" y="3534"/>
                                  </a:lnTo>
                                  <a:lnTo>
                                    <a:pt x="100" y="3514"/>
                                  </a:lnTo>
                                  <a:lnTo>
                                    <a:pt x="65" y="3489"/>
                                  </a:lnTo>
                                  <a:lnTo>
                                    <a:pt x="40" y="3454"/>
                                  </a:lnTo>
                                  <a:lnTo>
                                    <a:pt x="15" y="3414"/>
                                  </a:lnTo>
                                  <a:lnTo>
                                    <a:pt x="5" y="3374"/>
                                  </a:lnTo>
                                  <a:lnTo>
                                    <a:pt x="0" y="3329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5" y="180"/>
                                  </a:lnTo>
                                  <a:lnTo>
                                    <a:pt x="15" y="140"/>
                                  </a:lnTo>
                                  <a:lnTo>
                                    <a:pt x="40" y="100"/>
                                  </a:lnTo>
                                  <a:lnTo>
                                    <a:pt x="65" y="70"/>
                                  </a:lnTo>
                                  <a:lnTo>
                                    <a:pt x="100" y="40"/>
                                  </a:lnTo>
                                  <a:lnTo>
                                    <a:pt x="140" y="20"/>
                                  </a:lnTo>
                                  <a:lnTo>
                                    <a:pt x="180" y="5"/>
                                  </a:lnTo>
                                  <a:lnTo>
                                    <a:pt x="225" y="0"/>
                                  </a:lnTo>
                                  <a:lnTo>
                                    <a:pt x="9407" y="0"/>
                                  </a:lnTo>
                                  <a:lnTo>
                                    <a:pt x="9407" y="0"/>
                                  </a:lnTo>
                                  <a:lnTo>
                                    <a:pt x="9452" y="5"/>
                                  </a:lnTo>
                                  <a:lnTo>
                                    <a:pt x="9497" y="20"/>
                                  </a:lnTo>
                                  <a:lnTo>
                                    <a:pt x="9532" y="40"/>
                                  </a:lnTo>
                                  <a:lnTo>
                                    <a:pt x="9567" y="70"/>
                                  </a:lnTo>
                                  <a:lnTo>
                                    <a:pt x="9597" y="100"/>
                                  </a:lnTo>
                                  <a:lnTo>
                                    <a:pt x="9617" y="140"/>
                                  </a:lnTo>
                                  <a:lnTo>
                                    <a:pt x="9627" y="180"/>
                                  </a:lnTo>
                                  <a:lnTo>
                                    <a:pt x="9632" y="230"/>
                                  </a:lnTo>
                                  <a:lnTo>
                                    <a:pt x="9632" y="33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11"/>
                          <wps:cNvSpPr>
                            <a:spLocks/>
                          </wps:cNvSpPr>
                          <wps:spPr bwMode="auto">
                            <a:xfrm>
                              <a:off x="1010" y="5848"/>
                              <a:ext cx="135" cy="160"/>
                            </a:xfrm>
                            <a:custGeom>
                              <a:avLst/>
                              <a:gdLst>
                                <a:gd name="T0" fmla="*/ 0 w 135"/>
                                <a:gd name="T1" fmla="*/ 40 h 160"/>
                                <a:gd name="T2" fmla="*/ 0 w 135"/>
                                <a:gd name="T3" fmla="*/ 120 h 160"/>
                                <a:gd name="T4" fmla="*/ 65 w 135"/>
                                <a:gd name="T5" fmla="*/ 160 h 160"/>
                                <a:gd name="T6" fmla="*/ 135 w 135"/>
                                <a:gd name="T7" fmla="*/ 120 h 160"/>
                                <a:gd name="T8" fmla="*/ 135 w 135"/>
                                <a:gd name="T9" fmla="*/ 40 h 160"/>
                                <a:gd name="T10" fmla="*/ 65 w 135"/>
                                <a:gd name="T11" fmla="*/ 0 h 160"/>
                                <a:gd name="T12" fmla="*/ 0 w 135"/>
                                <a:gd name="T13" fmla="*/ 4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5" h="160">
                                  <a:moveTo>
                                    <a:pt x="0" y="40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65" y="160"/>
                                  </a:lnTo>
                                  <a:lnTo>
                                    <a:pt x="135" y="120"/>
                                  </a:lnTo>
                                  <a:lnTo>
                                    <a:pt x="135" y="4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12"/>
                          <wps:cNvSpPr>
                            <a:spLocks noEditPoints="1"/>
                          </wps:cNvSpPr>
                          <wps:spPr bwMode="auto">
                            <a:xfrm>
                              <a:off x="965" y="5798"/>
                              <a:ext cx="225" cy="260"/>
                            </a:xfrm>
                            <a:custGeom>
                              <a:avLst/>
                              <a:gdLst>
                                <a:gd name="T0" fmla="*/ 110 w 225"/>
                                <a:gd name="T1" fmla="*/ 260 h 260"/>
                                <a:gd name="T2" fmla="*/ 0 w 225"/>
                                <a:gd name="T3" fmla="*/ 195 h 260"/>
                                <a:gd name="T4" fmla="*/ 0 w 225"/>
                                <a:gd name="T5" fmla="*/ 65 h 260"/>
                                <a:gd name="T6" fmla="*/ 110 w 225"/>
                                <a:gd name="T7" fmla="*/ 0 h 260"/>
                                <a:gd name="T8" fmla="*/ 225 w 225"/>
                                <a:gd name="T9" fmla="*/ 65 h 260"/>
                                <a:gd name="T10" fmla="*/ 225 w 225"/>
                                <a:gd name="T11" fmla="*/ 195 h 260"/>
                                <a:gd name="T12" fmla="*/ 110 w 225"/>
                                <a:gd name="T13" fmla="*/ 260 h 260"/>
                                <a:gd name="T14" fmla="*/ 20 w 225"/>
                                <a:gd name="T15" fmla="*/ 185 h 260"/>
                                <a:gd name="T16" fmla="*/ 110 w 225"/>
                                <a:gd name="T17" fmla="*/ 235 h 260"/>
                                <a:gd name="T18" fmla="*/ 205 w 225"/>
                                <a:gd name="T19" fmla="*/ 185 h 260"/>
                                <a:gd name="T20" fmla="*/ 205 w 225"/>
                                <a:gd name="T21" fmla="*/ 75 h 260"/>
                                <a:gd name="T22" fmla="*/ 110 w 225"/>
                                <a:gd name="T23" fmla="*/ 25 h 260"/>
                                <a:gd name="T24" fmla="*/ 20 w 225"/>
                                <a:gd name="T25" fmla="*/ 75 h 260"/>
                                <a:gd name="T26" fmla="*/ 20 w 225"/>
                                <a:gd name="T27" fmla="*/ 185 h 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25" h="260">
                                  <a:moveTo>
                                    <a:pt x="110" y="260"/>
                                  </a:moveTo>
                                  <a:lnTo>
                                    <a:pt x="0" y="195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225" y="65"/>
                                  </a:lnTo>
                                  <a:lnTo>
                                    <a:pt x="225" y="195"/>
                                  </a:lnTo>
                                  <a:lnTo>
                                    <a:pt x="110" y="260"/>
                                  </a:lnTo>
                                  <a:close/>
                                  <a:moveTo>
                                    <a:pt x="20" y="185"/>
                                  </a:moveTo>
                                  <a:lnTo>
                                    <a:pt x="110" y="235"/>
                                  </a:lnTo>
                                  <a:lnTo>
                                    <a:pt x="205" y="185"/>
                                  </a:lnTo>
                                  <a:lnTo>
                                    <a:pt x="205" y="75"/>
                                  </a:lnTo>
                                  <a:lnTo>
                                    <a:pt x="110" y="25"/>
                                  </a:lnTo>
                                  <a:lnTo>
                                    <a:pt x="20" y="75"/>
                                  </a:lnTo>
                                  <a:lnTo>
                                    <a:pt x="2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3"/>
                          <wps:cNvSpPr>
                            <a:spLocks noEditPoints="1"/>
                          </wps:cNvSpPr>
                          <wps:spPr bwMode="auto">
                            <a:xfrm>
                              <a:off x="895" y="5718"/>
                              <a:ext cx="364" cy="420"/>
                            </a:xfrm>
                            <a:custGeom>
                              <a:avLst/>
                              <a:gdLst>
                                <a:gd name="T0" fmla="*/ 180 w 364"/>
                                <a:gd name="T1" fmla="*/ 420 h 420"/>
                                <a:gd name="T2" fmla="*/ 0 w 364"/>
                                <a:gd name="T3" fmla="*/ 315 h 420"/>
                                <a:gd name="T4" fmla="*/ 0 w 364"/>
                                <a:gd name="T5" fmla="*/ 105 h 420"/>
                                <a:gd name="T6" fmla="*/ 180 w 364"/>
                                <a:gd name="T7" fmla="*/ 0 h 420"/>
                                <a:gd name="T8" fmla="*/ 364 w 364"/>
                                <a:gd name="T9" fmla="*/ 105 h 420"/>
                                <a:gd name="T10" fmla="*/ 364 w 364"/>
                                <a:gd name="T11" fmla="*/ 315 h 420"/>
                                <a:gd name="T12" fmla="*/ 180 w 364"/>
                                <a:gd name="T13" fmla="*/ 420 h 420"/>
                                <a:gd name="T14" fmla="*/ 35 w 364"/>
                                <a:gd name="T15" fmla="*/ 295 h 420"/>
                                <a:gd name="T16" fmla="*/ 180 w 364"/>
                                <a:gd name="T17" fmla="*/ 380 h 420"/>
                                <a:gd name="T18" fmla="*/ 330 w 364"/>
                                <a:gd name="T19" fmla="*/ 295 h 420"/>
                                <a:gd name="T20" fmla="*/ 330 w 364"/>
                                <a:gd name="T21" fmla="*/ 125 h 420"/>
                                <a:gd name="T22" fmla="*/ 180 w 364"/>
                                <a:gd name="T23" fmla="*/ 40 h 420"/>
                                <a:gd name="T24" fmla="*/ 35 w 364"/>
                                <a:gd name="T25" fmla="*/ 125 h 420"/>
                                <a:gd name="T26" fmla="*/ 35 w 364"/>
                                <a:gd name="T27" fmla="*/ 295 h 4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64" h="420">
                                  <a:moveTo>
                                    <a:pt x="180" y="420"/>
                                  </a:moveTo>
                                  <a:lnTo>
                                    <a:pt x="0" y="315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364" y="105"/>
                                  </a:lnTo>
                                  <a:lnTo>
                                    <a:pt x="364" y="315"/>
                                  </a:lnTo>
                                  <a:lnTo>
                                    <a:pt x="180" y="420"/>
                                  </a:lnTo>
                                  <a:close/>
                                  <a:moveTo>
                                    <a:pt x="35" y="295"/>
                                  </a:moveTo>
                                  <a:lnTo>
                                    <a:pt x="180" y="380"/>
                                  </a:lnTo>
                                  <a:lnTo>
                                    <a:pt x="330" y="295"/>
                                  </a:lnTo>
                                  <a:lnTo>
                                    <a:pt x="330" y="125"/>
                                  </a:lnTo>
                                  <a:lnTo>
                                    <a:pt x="180" y="40"/>
                                  </a:lnTo>
                                  <a:lnTo>
                                    <a:pt x="35" y="125"/>
                                  </a:lnTo>
                                  <a:lnTo>
                                    <a:pt x="35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Rectangl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0" y="5308"/>
                              <a:ext cx="15" cy="1235"/>
                            </a:xfrm>
                            <a:prstGeom prst="rect">
                              <a:avLst/>
                            </a:pr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5"/>
                          <wps:cNvSpPr>
                            <a:spLocks/>
                          </wps:cNvSpPr>
                          <wps:spPr bwMode="auto">
                            <a:xfrm>
                              <a:off x="1010" y="5533"/>
                              <a:ext cx="135" cy="115"/>
                            </a:xfrm>
                            <a:custGeom>
                              <a:avLst/>
                              <a:gdLst>
                                <a:gd name="T0" fmla="*/ 65 w 135"/>
                                <a:gd name="T1" fmla="*/ 0 h 115"/>
                                <a:gd name="T2" fmla="*/ 0 w 135"/>
                                <a:gd name="T3" fmla="*/ 115 h 115"/>
                                <a:gd name="T4" fmla="*/ 135 w 135"/>
                                <a:gd name="T5" fmla="*/ 115 h 115"/>
                                <a:gd name="T6" fmla="*/ 65 w 135"/>
                                <a:gd name="T7" fmla="*/ 0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5" h="115">
                                  <a:moveTo>
                                    <a:pt x="65" y="0"/>
                                  </a:moveTo>
                                  <a:lnTo>
                                    <a:pt x="0" y="115"/>
                                  </a:lnTo>
                                  <a:lnTo>
                                    <a:pt x="135" y="115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6"/>
                          <wps:cNvSpPr>
                            <a:spLocks/>
                          </wps:cNvSpPr>
                          <wps:spPr bwMode="auto">
                            <a:xfrm>
                              <a:off x="955" y="5273"/>
                              <a:ext cx="245" cy="215"/>
                            </a:xfrm>
                            <a:custGeom>
                              <a:avLst/>
                              <a:gdLst>
                                <a:gd name="T0" fmla="*/ 120 w 245"/>
                                <a:gd name="T1" fmla="*/ 0 h 215"/>
                                <a:gd name="T2" fmla="*/ 0 w 245"/>
                                <a:gd name="T3" fmla="*/ 215 h 215"/>
                                <a:gd name="T4" fmla="*/ 245 w 245"/>
                                <a:gd name="T5" fmla="*/ 215 h 215"/>
                                <a:gd name="T6" fmla="*/ 120 w 245"/>
                                <a:gd name="T7" fmla="*/ 0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5" h="215">
                                  <a:moveTo>
                                    <a:pt x="120" y="0"/>
                                  </a:moveTo>
                                  <a:lnTo>
                                    <a:pt x="0" y="215"/>
                                  </a:lnTo>
                                  <a:lnTo>
                                    <a:pt x="245" y="215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7"/>
                          <wps:cNvSpPr>
                            <a:spLocks/>
                          </wps:cNvSpPr>
                          <wps:spPr bwMode="auto">
                            <a:xfrm>
                              <a:off x="1010" y="6208"/>
                              <a:ext cx="135" cy="115"/>
                            </a:xfrm>
                            <a:custGeom>
                              <a:avLst/>
                              <a:gdLst>
                                <a:gd name="T0" fmla="*/ 65 w 135"/>
                                <a:gd name="T1" fmla="*/ 115 h 115"/>
                                <a:gd name="T2" fmla="*/ 0 w 135"/>
                                <a:gd name="T3" fmla="*/ 0 h 115"/>
                                <a:gd name="T4" fmla="*/ 135 w 135"/>
                                <a:gd name="T5" fmla="*/ 0 h 115"/>
                                <a:gd name="T6" fmla="*/ 65 w 135"/>
                                <a:gd name="T7" fmla="*/ 115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5" h="115">
                                  <a:moveTo>
                                    <a:pt x="65" y="11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65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8"/>
                          <wps:cNvSpPr>
                            <a:spLocks/>
                          </wps:cNvSpPr>
                          <wps:spPr bwMode="auto">
                            <a:xfrm>
                              <a:off x="955" y="6368"/>
                              <a:ext cx="245" cy="215"/>
                            </a:xfrm>
                            <a:custGeom>
                              <a:avLst/>
                              <a:gdLst>
                                <a:gd name="T0" fmla="*/ 120 w 245"/>
                                <a:gd name="T1" fmla="*/ 215 h 215"/>
                                <a:gd name="T2" fmla="*/ 0 w 245"/>
                                <a:gd name="T3" fmla="*/ 0 h 215"/>
                                <a:gd name="T4" fmla="*/ 245 w 245"/>
                                <a:gd name="T5" fmla="*/ 0 h 215"/>
                                <a:gd name="T6" fmla="*/ 120 w 245"/>
                                <a:gd name="T7" fmla="*/ 215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5" h="215">
                                  <a:moveTo>
                                    <a:pt x="120" y="21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45" y="0"/>
                                  </a:lnTo>
                                  <a:lnTo>
                                    <a:pt x="120" y="2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9"/>
                          <wps:cNvSpPr>
                            <a:spLocks/>
                          </wps:cNvSpPr>
                          <wps:spPr bwMode="auto">
                            <a:xfrm>
                              <a:off x="535" y="5613"/>
                              <a:ext cx="1084" cy="630"/>
                            </a:xfrm>
                            <a:custGeom>
                              <a:avLst/>
                              <a:gdLst>
                                <a:gd name="T0" fmla="*/ 10 w 1084"/>
                                <a:gd name="T1" fmla="*/ 630 h 630"/>
                                <a:gd name="T2" fmla="*/ 0 w 1084"/>
                                <a:gd name="T3" fmla="*/ 610 h 630"/>
                                <a:gd name="T4" fmla="*/ 1074 w 1084"/>
                                <a:gd name="T5" fmla="*/ 0 h 630"/>
                                <a:gd name="T6" fmla="*/ 1084 w 1084"/>
                                <a:gd name="T7" fmla="*/ 20 h 630"/>
                                <a:gd name="T8" fmla="*/ 10 w 1084"/>
                                <a:gd name="T9" fmla="*/ 630 h 6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84" h="630">
                                  <a:moveTo>
                                    <a:pt x="10" y="630"/>
                                  </a:moveTo>
                                  <a:lnTo>
                                    <a:pt x="0" y="610"/>
                                  </a:lnTo>
                                  <a:lnTo>
                                    <a:pt x="1074" y="0"/>
                                  </a:lnTo>
                                  <a:lnTo>
                                    <a:pt x="1084" y="20"/>
                                  </a:lnTo>
                                  <a:lnTo>
                                    <a:pt x="10" y="6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20"/>
                          <wps:cNvSpPr>
                            <a:spLocks/>
                          </wps:cNvSpPr>
                          <wps:spPr bwMode="auto">
                            <a:xfrm>
                              <a:off x="1289" y="5733"/>
                              <a:ext cx="130" cy="115"/>
                            </a:xfrm>
                            <a:custGeom>
                              <a:avLst/>
                              <a:gdLst>
                                <a:gd name="T0" fmla="*/ 130 w 130"/>
                                <a:gd name="T1" fmla="*/ 0 h 115"/>
                                <a:gd name="T2" fmla="*/ 0 w 130"/>
                                <a:gd name="T3" fmla="*/ 0 h 115"/>
                                <a:gd name="T4" fmla="*/ 65 w 130"/>
                                <a:gd name="T5" fmla="*/ 115 h 115"/>
                                <a:gd name="T6" fmla="*/ 130 w 130"/>
                                <a:gd name="T7" fmla="*/ 0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0" h="115">
                                  <a:moveTo>
                                    <a:pt x="1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" y="115"/>
                                  </a:lnTo>
                                  <a:lnTo>
                                    <a:pt x="1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21"/>
                          <wps:cNvSpPr>
                            <a:spLocks/>
                          </wps:cNvSpPr>
                          <wps:spPr bwMode="auto">
                            <a:xfrm>
                              <a:off x="1399" y="5603"/>
                              <a:ext cx="245" cy="215"/>
                            </a:xfrm>
                            <a:custGeom>
                              <a:avLst/>
                              <a:gdLst>
                                <a:gd name="T0" fmla="*/ 245 w 245"/>
                                <a:gd name="T1" fmla="*/ 5 h 215"/>
                                <a:gd name="T2" fmla="*/ 0 w 245"/>
                                <a:gd name="T3" fmla="*/ 0 h 215"/>
                                <a:gd name="T4" fmla="*/ 120 w 245"/>
                                <a:gd name="T5" fmla="*/ 215 h 215"/>
                                <a:gd name="T6" fmla="*/ 245 w 245"/>
                                <a:gd name="T7" fmla="*/ 5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5" h="215">
                                  <a:moveTo>
                                    <a:pt x="245" y="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0" y="215"/>
                                  </a:lnTo>
                                  <a:lnTo>
                                    <a:pt x="24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22"/>
                          <wps:cNvSpPr>
                            <a:spLocks/>
                          </wps:cNvSpPr>
                          <wps:spPr bwMode="auto">
                            <a:xfrm>
                              <a:off x="735" y="6008"/>
                              <a:ext cx="130" cy="115"/>
                            </a:xfrm>
                            <a:custGeom>
                              <a:avLst/>
                              <a:gdLst>
                                <a:gd name="T0" fmla="*/ 0 w 130"/>
                                <a:gd name="T1" fmla="*/ 115 h 115"/>
                                <a:gd name="T2" fmla="*/ 65 w 130"/>
                                <a:gd name="T3" fmla="*/ 0 h 115"/>
                                <a:gd name="T4" fmla="*/ 130 w 130"/>
                                <a:gd name="T5" fmla="*/ 115 h 115"/>
                                <a:gd name="T6" fmla="*/ 0 w 130"/>
                                <a:gd name="T7" fmla="*/ 115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0" h="115">
                                  <a:moveTo>
                                    <a:pt x="0" y="115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130" y="115"/>
                                  </a:lnTo>
                                  <a:lnTo>
                                    <a:pt x="0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23"/>
                          <wps:cNvSpPr>
                            <a:spLocks/>
                          </wps:cNvSpPr>
                          <wps:spPr bwMode="auto">
                            <a:xfrm>
                              <a:off x="510" y="6038"/>
                              <a:ext cx="245" cy="215"/>
                            </a:xfrm>
                            <a:custGeom>
                              <a:avLst/>
                              <a:gdLst>
                                <a:gd name="T0" fmla="*/ 0 w 245"/>
                                <a:gd name="T1" fmla="*/ 210 h 215"/>
                                <a:gd name="T2" fmla="*/ 125 w 245"/>
                                <a:gd name="T3" fmla="*/ 0 h 215"/>
                                <a:gd name="T4" fmla="*/ 245 w 245"/>
                                <a:gd name="T5" fmla="*/ 215 h 215"/>
                                <a:gd name="T6" fmla="*/ 0 w 245"/>
                                <a:gd name="T7" fmla="*/ 210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45" h="215">
                                  <a:moveTo>
                                    <a:pt x="0" y="210"/>
                                  </a:moveTo>
                                  <a:lnTo>
                                    <a:pt x="125" y="0"/>
                                  </a:lnTo>
                                  <a:lnTo>
                                    <a:pt x="245" y="215"/>
                                  </a:lnTo>
                                  <a:lnTo>
                                    <a:pt x="0" y="2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24"/>
                          <wps:cNvSpPr>
                            <a:spLocks/>
                          </wps:cNvSpPr>
                          <wps:spPr bwMode="auto">
                            <a:xfrm>
                              <a:off x="530" y="5618"/>
                              <a:ext cx="1094" cy="620"/>
                            </a:xfrm>
                            <a:custGeom>
                              <a:avLst/>
                              <a:gdLst>
                                <a:gd name="T0" fmla="*/ 1084 w 1094"/>
                                <a:gd name="T1" fmla="*/ 620 h 620"/>
                                <a:gd name="T2" fmla="*/ 0 w 1094"/>
                                <a:gd name="T3" fmla="*/ 20 h 620"/>
                                <a:gd name="T4" fmla="*/ 10 w 1094"/>
                                <a:gd name="T5" fmla="*/ 0 h 620"/>
                                <a:gd name="T6" fmla="*/ 1094 w 1094"/>
                                <a:gd name="T7" fmla="*/ 600 h 620"/>
                                <a:gd name="T8" fmla="*/ 1084 w 1094"/>
                                <a:gd name="T9" fmla="*/ 620 h 6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94" h="620">
                                  <a:moveTo>
                                    <a:pt x="1084" y="6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94" y="600"/>
                                  </a:lnTo>
                                  <a:lnTo>
                                    <a:pt x="1084" y="6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25"/>
                          <wps:cNvSpPr>
                            <a:spLocks/>
                          </wps:cNvSpPr>
                          <wps:spPr bwMode="auto">
                            <a:xfrm>
                              <a:off x="1289" y="6003"/>
                              <a:ext cx="135" cy="120"/>
                            </a:xfrm>
                            <a:custGeom>
                              <a:avLst/>
                              <a:gdLst>
                                <a:gd name="T0" fmla="*/ 135 w 135"/>
                                <a:gd name="T1" fmla="*/ 115 h 120"/>
                                <a:gd name="T2" fmla="*/ 65 w 135"/>
                                <a:gd name="T3" fmla="*/ 0 h 120"/>
                                <a:gd name="T4" fmla="*/ 0 w 135"/>
                                <a:gd name="T5" fmla="*/ 120 h 120"/>
                                <a:gd name="T6" fmla="*/ 135 w 135"/>
                                <a:gd name="T7" fmla="*/ 115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5" h="120">
                                  <a:moveTo>
                                    <a:pt x="135" y="115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35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26"/>
                          <wps:cNvSpPr>
                            <a:spLocks/>
                          </wps:cNvSpPr>
                          <wps:spPr bwMode="auto">
                            <a:xfrm>
                              <a:off x="1399" y="6033"/>
                              <a:ext cx="250" cy="215"/>
                            </a:xfrm>
                            <a:custGeom>
                              <a:avLst/>
                              <a:gdLst>
                                <a:gd name="T0" fmla="*/ 250 w 250"/>
                                <a:gd name="T1" fmla="*/ 210 h 215"/>
                                <a:gd name="T2" fmla="*/ 120 w 250"/>
                                <a:gd name="T3" fmla="*/ 0 h 215"/>
                                <a:gd name="T4" fmla="*/ 0 w 250"/>
                                <a:gd name="T5" fmla="*/ 215 h 215"/>
                                <a:gd name="T6" fmla="*/ 250 w 250"/>
                                <a:gd name="T7" fmla="*/ 210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50" h="215">
                                  <a:moveTo>
                                    <a:pt x="250" y="210"/>
                                  </a:moveTo>
                                  <a:lnTo>
                                    <a:pt x="120" y="0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250" y="2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27"/>
                          <wps:cNvSpPr>
                            <a:spLocks/>
                          </wps:cNvSpPr>
                          <wps:spPr bwMode="auto">
                            <a:xfrm>
                              <a:off x="730" y="5733"/>
                              <a:ext cx="135" cy="120"/>
                            </a:xfrm>
                            <a:custGeom>
                              <a:avLst/>
                              <a:gdLst>
                                <a:gd name="T0" fmla="*/ 0 w 135"/>
                                <a:gd name="T1" fmla="*/ 5 h 120"/>
                                <a:gd name="T2" fmla="*/ 135 w 135"/>
                                <a:gd name="T3" fmla="*/ 0 h 120"/>
                                <a:gd name="T4" fmla="*/ 70 w 135"/>
                                <a:gd name="T5" fmla="*/ 120 h 120"/>
                                <a:gd name="T6" fmla="*/ 0 w 135"/>
                                <a:gd name="T7" fmla="*/ 5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5" h="120">
                                  <a:moveTo>
                                    <a:pt x="0" y="5"/>
                                  </a:moveTo>
                                  <a:lnTo>
                                    <a:pt x="135" y="0"/>
                                  </a:lnTo>
                                  <a:lnTo>
                                    <a:pt x="70" y="12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28"/>
                          <wps:cNvSpPr>
                            <a:spLocks/>
                          </wps:cNvSpPr>
                          <wps:spPr bwMode="auto">
                            <a:xfrm>
                              <a:off x="505" y="5608"/>
                              <a:ext cx="250" cy="215"/>
                            </a:xfrm>
                            <a:custGeom>
                              <a:avLst/>
                              <a:gdLst>
                                <a:gd name="T0" fmla="*/ 0 w 250"/>
                                <a:gd name="T1" fmla="*/ 5 h 215"/>
                                <a:gd name="T2" fmla="*/ 250 w 250"/>
                                <a:gd name="T3" fmla="*/ 0 h 215"/>
                                <a:gd name="T4" fmla="*/ 130 w 250"/>
                                <a:gd name="T5" fmla="*/ 215 h 215"/>
                                <a:gd name="T6" fmla="*/ 0 w 250"/>
                                <a:gd name="T7" fmla="*/ 5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50" h="215">
                                  <a:moveTo>
                                    <a:pt x="0" y="5"/>
                                  </a:moveTo>
                                  <a:lnTo>
                                    <a:pt x="250" y="0"/>
                                  </a:lnTo>
                                  <a:lnTo>
                                    <a:pt x="130" y="215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29"/>
                          <wps:cNvSpPr>
                            <a:spLocks/>
                          </wps:cNvSpPr>
                          <wps:spPr bwMode="auto">
                            <a:xfrm>
                              <a:off x="10811" y="6668"/>
                              <a:ext cx="110" cy="125"/>
                            </a:xfrm>
                            <a:custGeom>
                              <a:avLst/>
                              <a:gdLst>
                                <a:gd name="T0" fmla="*/ 0 w 110"/>
                                <a:gd name="T1" fmla="*/ 30 h 125"/>
                                <a:gd name="T2" fmla="*/ 0 w 110"/>
                                <a:gd name="T3" fmla="*/ 95 h 125"/>
                                <a:gd name="T4" fmla="*/ 55 w 110"/>
                                <a:gd name="T5" fmla="*/ 125 h 125"/>
                                <a:gd name="T6" fmla="*/ 110 w 110"/>
                                <a:gd name="T7" fmla="*/ 95 h 125"/>
                                <a:gd name="T8" fmla="*/ 110 w 110"/>
                                <a:gd name="T9" fmla="*/ 30 h 125"/>
                                <a:gd name="T10" fmla="*/ 55 w 110"/>
                                <a:gd name="T11" fmla="*/ 0 h 125"/>
                                <a:gd name="T12" fmla="*/ 0 w 110"/>
                                <a:gd name="T13" fmla="*/ 30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0" h="125">
                                  <a:moveTo>
                                    <a:pt x="0" y="30"/>
                                  </a:moveTo>
                                  <a:lnTo>
                                    <a:pt x="0" y="95"/>
                                  </a:lnTo>
                                  <a:lnTo>
                                    <a:pt x="55" y="125"/>
                                  </a:lnTo>
                                  <a:lnTo>
                                    <a:pt x="110" y="95"/>
                                  </a:lnTo>
                                  <a:lnTo>
                                    <a:pt x="110" y="3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30"/>
                          <wps:cNvSpPr>
                            <a:spLocks noEditPoints="1"/>
                          </wps:cNvSpPr>
                          <wps:spPr bwMode="auto">
                            <a:xfrm>
                              <a:off x="10781" y="6628"/>
                              <a:ext cx="175" cy="205"/>
                            </a:xfrm>
                            <a:custGeom>
                              <a:avLst/>
                              <a:gdLst>
                                <a:gd name="T0" fmla="*/ 85 w 175"/>
                                <a:gd name="T1" fmla="*/ 205 h 205"/>
                                <a:gd name="T2" fmla="*/ 0 w 175"/>
                                <a:gd name="T3" fmla="*/ 155 h 205"/>
                                <a:gd name="T4" fmla="*/ 0 w 175"/>
                                <a:gd name="T5" fmla="*/ 50 h 205"/>
                                <a:gd name="T6" fmla="*/ 85 w 175"/>
                                <a:gd name="T7" fmla="*/ 0 h 205"/>
                                <a:gd name="T8" fmla="*/ 175 w 175"/>
                                <a:gd name="T9" fmla="*/ 50 h 205"/>
                                <a:gd name="T10" fmla="*/ 175 w 175"/>
                                <a:gd name="T11" fmla="*/ 155 h 205"/>
                                <a:gd name="T12" fmla="*/ 85 w 175"/>
                                <a:gd name="T13" fmla="*/ 205 h 205"/>
                                <a:gd name="T14" fmla="*/ 15 w 175"/>
                                <a:gd name="T15" fmla="*/ 145 h 205"/>
                                <a:gd name="T16" fmla="*/ 85 w 175"/>
                                <a:gd name="T17" fmla="*/ 185 h 205"/>
                                <a:gd name="T18" fmla="*/ 160 w 175"/>
                                <a:gd name="T19" fmla="*/ 145 h 205"/>
                                <a:gd name="T20" fmla="*/ 160 w 175"/>
                                <a:gd name="T21" fmla="*/ 60 h 205"/>
                                <a:gd name="T22" fmla="*/ 85 w 175"/>
                                <a:gd name="T23" fmla="*/ 20 h 205"/>
                                <a:gd name="T24" fmla="*/ 15 w 175"/>
                                <a:gd name="T25" fmla="*/ 60 h 205"/>
                                <a:gd name="T26" fmla="*/ 15 w 175"/>
                                <a:gd name="T27" fmla="*/ 145 h 2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75" h="205">
                                  <a:moveTo>
                                    <a:pt x="85" y="205"/>
                                  </a:moveTo>
                                  <a:lnTo>
                                    <a:pt x="0" y="155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75" y="50"/>
                                  </a:lnTo>
                                  <a:lnTo>
                                    <a:pt x="175" y="155"/>
                                  </a:lnTo>
                                  <a:lnTo>
                                    <a:pt x="85" y="205"/>
                                  </a:lnTo>
                                  <a:close/>
                                  <a:moveTo>
                                    <a:pt x="15" y="145"/>
                                  </a:moveTo>
                                  <a:lnTo>
                                    <a:pt x="85" y="185"/>
                                  </a:lnTo>
                                  <a:lnTo>
                                    <a:pt x="160" y="145"/>
                                  </a:lnTo>
                                  <a:lnTo>
                                    <a:pt x="160" y="60"/>
                                  </a:lnTo>
                                  <a:lnTo>
                                    <a:pt x="85" y="20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15" y="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31"/>
                          <wps:cNvSpPr>
                            <a:spLocks noEditPoints="1"/>
                          </wps:cNvSpPr>
                          <wps:spPr bwMode="auto">
                            <a:xfrm>
                              <a:off x="10721" y="6563"/>
                              <a:ext cx="290" cy="335"/>
                            </a:xfrm>
                            <a:custGeom>
                              <a:avLst/>
                              <a:gdLst>
                                <a:gd name="T0" fmla="*/ 145 w 290"/>
                                <a:gd name="T1" fmla="*/ 335 h 335"/>
                                <a:gd name="T2" fmla="*/ 0 w 290"/>
                                <a:gd name="T3" fmla="*/ 250 h 335"/>
                                <a:gd name="T4" fmla="*/ 0 w 290"/>
                                <a:gd name="T5" fmla="*/ 85 h 335"/>
                                <a:gd name="T6" fmla="*/ 145 w 290"/>
                                <a:gd name="T7" fmla="*/ 0 h 335"/>
                                <a:gd name="T8" fmla="*/ 290 w 290"/>
                                <a:gd name="T9" fmla="*/ 85 h 335"/>
                                <a:gd name="T10" fmla="*/ 290 w 290"/>
                                <a:gd name="T11" fmla="*/ 250 h 335"/>
                                <a:gd name="T12" fmla="*/ 145 w 290"/>
                                <a:gd name="T13" fmla="*/ 335 h 335"/>
                                <a:gd name="T14" fmla="*/ 30 w 290"/>
                                <a:gd name="T15" fmla="*/ 235 h 335"/>
                                <a:gd name="T16" fmla="*/ 145 w 290"/>
                                <a:gd name="T17" fmla="*/ 305 h 335"/>
                                <a:gd name="T18" fmla="*/ 265 w 290"/>
                                <a:gd name="T19" fmla="*/ 235 h 335"/>
                                <a:gd name="T20" fmla="*/ 265 w 290"/>
                                <a:gd name="T21" fmla="*/ 100 h 335"/>
                                <a:gd name="T22" fmla="*/ 145 w 290"/>
                                <a:gd name="T23" fmla="*/ 30 h 335"/>
                                <a:gd name="T24" fmla="*/ 30 w 290"/>
                                <a:gd name="T25" fmla="*/ 100 h 335"/>
                                <a:gd name="T26" fmla="*/ 30 w 290"/>
                                <a:gd name="T27" fmla="*/ 235 h 3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90" h="335">
                                  <a:moveTo>
                                    <a:pt x="145" y="335"/>
                                  </a:moveTo>
                                  <a:lnTo>
                                    <a:pt x="0" y="250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290" y="85"/>
                                  </a:lnTo>
                                  <a:lnTo>
                                    <a:pt x="290" y="250"/>
                                  </a:lnTo>
                                  <a:lnTo>
                                    <a:pt x="145" y="335"/>
                                  </a:lnTo>
                                  <a:close/>
                                  <a:moveTo>
                                    <a:pt x="30" y="235"/>
                                  </a:moveTo>
                                  <a:lnTo>
                                    <a:pt x="145" y="305"/>
                                  </a:lnTo>
                                  <a:lnTo>
                                    <a:pt x="265" y="235"/>
                                  </a:lnTo>
                                  <a:lnTo>
                                    <a:pt x="265" y="100"/>
                                  </a:lnTo>
                                  <a:lnTo>
                                    <a:pt x="145" y="30"/>
                                  </a:lnTo>
                                  <a:lnTo>
                                    <a:pt x="30" y="100"/>
                                  </a:lnTo>
                                  <a:lnTo>
                                    <a:pt x="30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Rectangle 3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61" y="6233"/>
                              <a:ext cx="15" cy="989"/>
                            </a:xfrm>
                            <a:prstGeom prst="rect">
                              <a:avLst/>
                            </a:pr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33"/>
                          <wps:cNvSpPr>
                            <a:spLocks/>
                          </wps:cNvSpPr>
                          <wps:spPr bwMode="auto">
                            <a:xfrm>
                              <a:off x="10816" y="6413"/>
                              <a:ext cx="105" cy="95"/>
                            </a:xfrm>
                            <a:custGeom>
                              <a:avLst/>
                              <a:gdLst>
                                <a:gd name="T0" fmla="*/ 50 w 105"/>
                                <a:gd name="T1" fmla="*/ 0 h 95"/>
                                <a:gd name="T2" fmla="*/ 0 w 105"/>
                                <a:gd name="T3" fmla="*/ 95 h 95"/>
                                <a:gd name="T4" fmla="*/ 105 w 105"/>
                                <a:gd name="T5" fmla="*/ 95 h 95"/>
                                <a:gd name="T6" fmla="*/ 50 w 105"/>
                                <a:gd name="T7" fmla="*/ 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5" h="95">
                                  <a:moveTo>
                                    <a:pt x="50" y="0"/>
                                  </a:moveTo>
                                  <a:lnTo>
                                    <a:pt x="0" y="95"/>
                                  </a:lnTo>
                                  <a:lnTo>
                                    <a:pt x="105" y="95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34"/>
                          <wps:cNvSpPr>
                            <a:spLocks/>
                          </wps:cNvSpPr>
                          <wps:spPr bwMode="auto">
                            <a:xfrm>
                              <a:off x="10766" y="6208"/>
                              <a:ext cx="200" cy="175"/>
                            </a:xfrm>
                            <a:custGeom>
                              <a:avLst/>
                              <a:gdLst>
                                <a:gd name="T0" fmla="*/ 100 w 200"/>
                                <a:gd name="T1" fmla="*/ 0 h 175"/>
                                <a:gd name="T2" fmla="*/ 0 w 200"/>
                                <a:gd name="T3" fmla="*/ 175 h 175"/>
                                <a:gd name="T4" fmla="*/ 200 w 200"/>
                                <a:gd name="T5" fmla="*/ 175 h 175"/>
                                <a:gd name="T6" fmla="*/ 100 w 200"/>
                                <a:gd name="T7" fmla="*/ 0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0" h="175">
                                  <a:moveTo>
                                    <a:pt x="100" y="0"/>
                                  </a:moveTo>
                                  <a:lnTo>
                                    <a:pt x="0" y="175"/>
                                  </a:lnTo>
                                  <a:lnTo>
                                    <a:pt x="200" y="175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35"/>
                          <wps:cNvSpPr>
                            <a:spLocks/>
                          </wps:cNvSpPr>
                          <wps:spPr bwMode="auto">
                            <a:xfrm>
                              <a:off x="10816" y="6953"/>
                              <a:ext cx="105" cy="95"/>
                            </a:xfrm>
                            <a:custGeom>
                              <a:avLst/>
                              <a:gdLst>
                                <a:gd name="T0" fmla="*/ 50 w 105"/>
                                <a:gd name="T1" fmla="*/ 95 h 95"/>
                                <a:gd name="T2" fmla="*/ 0 w 105"/>
                                <a:gd name="T3" fmla="*/ 0 h 95"/>
                                <a:gd name="T4" fmla="*/ 105 w 105"/>
                                <a:gd name="T5" fmla="*/ 0 h 95"/>
                                <a:gd name="T6" fmla="*/ 50 w 105"/>
                                <a:gd name="T7" fmla="*/ 95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5" h="95">
                                  <a:moveTo>
                                    <a:pt x="50" y="9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50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36"/>
                          <wps:cNvSpPr>
                            <a:spLocks/>
                          </wps:cNvSpPr>
                          <wps:spPr bwMode="auto">
                            <a:xfrm>
                              <a:off x="10766" y="7078"/>
                              <a:ext cx="200" cy="174"/>
                            </a:xfrm>
                            <a:custGeom>
                              <a:avLst/>
                              <a:gdLst>
                                <a:gd name="T0" fmla="*/ 100 w 200"/>
                                <a:gd name="T1" fmla="*/ 174 h 174"/>
                                <a:gd name="T2" fmla="*/ 0 w 200"/>
                                <a:gd name="T3" fmla="*/ 0 h 174"/>
                                <a:gd name="T4" fmla="*/ 200 w 200"/>
                                <a:gd name="T5" fmla="*/ 0 h 174"/>
                                <a:gd name="T6" fmla="*/ 100 w 200"/>
                                <a:gd name="T7" fmla="*/ 174 h 1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0" h="174">
                                  <a:moveTo>
                                    <a:pt x="100" y="17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100" y="1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37"/>
                          <wps:cNvSpPr>
                            <a:spLocks/>
                          </wps:cNvSpPr>
                          <wps:spPr bwMode="auto">
                            <a:xfrm>
                              <a:off x="10436" y="6478"/>
                              <a:ext cx="864" cy="500"/>
                            </a:xfrm>
                            <a:custGeom>
                              <a:avLst/>
                              <a:gdLst>
                                <a:gd name="T0" fmla="*/ 5 w 864"/>
                                <a:gd name="T1" fmla="*/ 500 h 500"/>
                                <a:gd name="T2" fmla="*/ 0 w 864"/>
                                <a:gd name="T3" fmla="*/ 490 h 500"/>
                                <a:gd name="T4" fmla="*/ 859 w 864"/>
                                <a:gd name="T5" fmla="*/ 0 h 500"/>
                                <a:gd name="T6" fmla="*/ 864 w 864"/>
                                <a:gd name="T7" fmla="*/ 15 h 500"/>
                                <a:gd name="T8" fmla="*/ 5 w 864"/>
                                <a:gd name="T9" fmla="*/ 500 h 5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64" h="500">
                                  <a:moveTo>
                                    <a:pt x="5" y="500"/>
                                  </a:moveTo>
                                  <a:lnTo>
                                    <a:pt x="0" y="490"/>
                                  </a:lnTo>
                                  <a:lnTo>
                                    <a:pt x="859" y="0"/>
                                  </a:lnTo>
                                  <a:lnTo>
                                    <a:pt x="864" y="15"/>
                                  </a:lnTo>
                                  <a:lnTo>
                                    <a:pt x="5" y="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38"/>
                          <wps:cNvSpPr>
                            <a:spLocks/>
                          </wps:cNvSpPr>
                          <wps:spPr bwMode="auto">
                            <a:xfrm>
                              <a:off x="11035" y="6573"/>
                              <a:ext cx="105" cy="95"/>
                            </a:xfrm>
                            <a:custGeom>
                              <a:avLst/>
                              <a:gdLst>
                                <a:gd name="T0" fmla="*/ 105 w 105"/>
                                <a:gd name="T1" fmla="*/ 0 h 95"/>
                                <a:gd name="T2" fmla="*/ 0 w 105"/>
                                <a:gd name="T3" fmla="*/ 0 h 95"/>
                                <a:gd name="T4" fmla="*/ 50 w 105"/>
                                <a:gd name="T5" fmla="*/ 95 h 95"/>
                                <a:gd name="T6" fmla="*/ 105 w 105"/>
                                <a:gd name="T7" fmla="*/ 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5" h="95">
                                  <a:moveTo>
                                    <a:pt x="10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0" y="95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39"/>
                          <wps:cNvSpPr>
                            <a:spLocks/>
                          </wps:cNvSpPr>
                          <wps:spPr bwMode="auto">
                            <a:xfrm>
                              <a:off x="11120" y="6473"/>
                              <a:ext cx="200" cy="170"/>
                            </a:xfrm>
                            <a:custGeom>
                              <a:avLst/>
                              <a:gdLst>
                                <a:gd name="T0" fmla="*/ 200 w 200"/>
                                <a:gd name="T1" fmla="*/ 0 h 170"/>
                                <a:gd name="T2" fmla="*/ 0 w 200"/>
                                <a:gd name="T3" fmla="*/ 0 h 170"/>
                                <a:gd name="T4" fmla="*/ 100 w 200"/>
                                <a:gd name="T5" fmla="*/ 170 h 170"/>
                                <a:gd name="T6" fmla="*/ 200 w 200"/>
                                <a:gd name="T7" fmla="*/ 0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0" h="170">
                                  <a:moveTo>
                                    <a:pt x="2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0" y="170"/>
                                  </a:lnTo>
                                  <a:lnTo>
                                    <a:pt x="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40"/>
                          <wps:cNvSpPr>
                            <a:spLocks/>
                          </wps:cNvSpPr>
                          <wps:spPr bwMode="auto">
                            <a:xfrm>
                              <a:off x="10591" y="6793"/>
                              <a:ext cx="110" cy="95"/>
                            </a:xfrm>
                            <a:custGeom>
                              <a:avLst/>
                              <a:gdLst>
                                <a:gd name="T0" fmla="*/ 0 w 110"/>
                                <a:gd name="T1" fmla="*/ 95 h 95"/>
                                <a:gd name="T2" fmla="*/ 55 w 110"/>
                                <a:gd name="T3" fmla="*/ 0 h 95"/>
                                <a:gd name="T4" fmla="*/ 110 w 110"/>
                                <a:gd name="T5" fmla="*/ 95 h 95"/>
                                <a:gd name="T6" fmla="*/ 0 w 110"/>
                                <a:gd name="T7" fmla="*/ 95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0" h="95">
                                  <a:moveTo>
                                    <a:pt x="0" y="95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110" y="95"/>
                                  </a:lnTo>
                                  <a:lnTo>
                                    <a:pt x="0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41"/>
                          <wps:cNvSpPr>
                            <a:spLocks/>
                          </wps:cNvSpPr>
                          <wps:spPr bwMode="auto">
                            <a:xfrm>
                              <a:off x="10416" y="6818"/>
                              <a:ext cx="195" cy="170"/>
                            </a:xfrm>
                            <a:custGeom>
                              <a:avLst/>
                              <a:gdLst>
                                <a:gd name="T0" fmla="*/ 0 w 195"/>
                                <a:gd name="T1" fmla="*/ 170 h 170"/>
                                <a:gd name="T2" fmla="*/ 100 w 195"/>
                                <a:gd name="T3" fmla="*/ 0 h 170"/>
                                <a:gd name="T4" fmla="*/ 195 w 195"/>
                                <a:gd name="T5" fmla="*/ 170 h 170"/>
                                <a:gd name="T6" fmla="*/ 0 w 195"/>
                                <a:gd name="T7" fmla="*/ 170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95" h="170">
                                  <a:moveTo>
                                    <a:pt x="0" y="170"/>
                                  </a:moveTo>
                                  <a:lnTo>
                                    <a:pt x="100" y="0"/>
                                  </a:lnTo>
                                  <a:lnTo>
                                    <a:pt x="195" y="170"/>
                                  </a:lnTo>
                                  <a:lnTo>
                                    <a:pt x="0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42"/>
                          <wps:cNvSpPr>
                            <a:spLocks/>
                          </wps:cNvSpPr>
                          <wps:spPr bwMode="auto">
                            <a:xfrm>
                              <a:off x="10431" y="6483"/>
                              <a:ext cx="874" cy="495"/>
                            </a:xfrm>
                            <a:custGeom>
                              <a:avLst/>
                              <a:gdLst>
                                <a:gd name="T0" fmla="*/ 864 w 874"/>
                                <a:gd name="T1" fmla="*/ 495 h 495"/>
                                <a:gd name="T2" fmla="*/ 0 w 874"/>
                                <a:gd name="T3" fmla="*/ 15 h 495"/>
                                <a:gd name="T4" fmla="*/ 10 w 874"/>
                                <a:gd name="T5" fmla="*/ 0 h 495"/>
                                <a:gd name="T6" fmla="*/ 874 w 874"/>
                                <a:gd name="T7" fmla="*/ 480 h 495"/>
                                <a:gd name="T8" fmla="*/ 864 w 874"/>
                                <a:gd name="T9" fmla="*/ 495 h 4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4" h="495">
                                  <a:moveTo>
                                    <a:pt x="864" y="49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74" y="480"/>
                                  </a:lnTo>
                                  <a:lnTo>
                                    <a:pt x="864" y="4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43"/>
                          <wps:cNvSpPr>
                            <a:spLocks/>
                          </wps:cNvSpPr>
                          <wps:spPr bwMode="auto">
                            <a:xfrm>
                              <a:off x="11035" y="6793"/>
                              <a:ext cx="110" cy="90"/>
                            </a:xfrm>
                            <a:custGeom>
                              <a:avLst/>
                              <a:gdLst>
                                <a:gd name="T0" fmla="*/ 110 w 110"/>
                                <a:gd name="T1" fmla="*/ 90 h 90"/>
                                <a:gd name="T2" fmla="*/ 55 w 110"/>
                                <a:gd name="T3" fmla="*/ 0 h 90"/>
                                <a:gd name="T4" fmla="*/ 0 w 110"/>
                                <a:gd name="T5" fmla="*/ 90 h 90"/>
                                <a:gd name="T6" fmla="*/ 110 w 110"/>
                                <a:gd name="T7" fmla="*/ 9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0" h="90">
                                  <a:moveTo>
                                    <a:pt x="110" y="9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110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44"/>
                          <wps:cNvSpPr>
                            <a:spLocks/>
                          </wps:cNvSpPr>
                          <wps:spPr bwMode="auto">
                            <a:xfrm>
                              <a:off x="11125" y="6813"/>
                              <a:ext cx="200" cy="175"/>
                            </a:xfrm>
                            <a:custGeom>
                              <a:avLst/>
                              <a:gdLst>
                                <a:gd name="T0" fmla="*/ 200 w 200"/>
                                <a:gd name="T1" fmla="*/ 170 h 175"/>
                                <a:gd name="T2" fmla="*/ 95 w 200"/>
                                <a:gd name="T3" fmla="*/ 0 h 175"/>
                                <a:gd name="T4" fmla="*/ 0 w 200"/>
                                <a:gd name="T5" fmla="*/ 175 h 175"/>
                                <a:gd name="T6" fmla="*/ 200 w 200"/>
                                <a:gd name="T7" fmla="*/ 170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0" h="175">
                                  <a:moveTo>
                                    <a:pt x="200" y="170"/>
                                  </a:moveTo>
                                  <a:lnTo>
                                    <a:pt x="95" y="0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200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45"/>
                          <wps:cNvSpPr>
                            <a:spLocks/>
                          </wps:cNvSpPr>
                          <wps:spPr bwMode="auto">
                            <a:xfrm>
                              <a:off x="10591" y="6578"/>
                              <a:ext cx="105" cy="90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90"/>
                                <a:gd name="T2" fmla="*/ 105 w 105"/>
                                <a:gd name="T3" fmla="*/ 0 h 90"/>
                                <a:gd name="T4" fmla="*/ 55 w 105"/>
                                <a:gd name="T5" fmla="*/ 90 h 90"/>
                                <a:gd name="T6" fmla="*/ 0 w 105"/>
                                <a:gd name="T7" fmla="*/ 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5" h="90">
                                  <a:moveTo>
                                    <a:pt x="0" y="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55" y="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46"/>
                          <wps:cNvSpPr>
                            <a:spLocks/>
                          </wps:cNvSpPr>
                          <wps:spPr bwMode="auto">
                            <a:xfrm>
                              <a:off x="10411" y="6473"/>
                              <a:ext cx="200" cy="175"/>
                            </a:xfrm>
                            <a:custGeom>
                              <a:avLst/>
                              <a:gdLst>
                                <a:gd name="T0" fmla="*/ 0 w 200"/>
                                <a:gd name="T1" fmla="*/ 5 h 175"/>
                                <a:gd name="T2" fmla="*/ 200 w 200"/>
                                <a:gd name="T3" fmla="*/ 0 h 175"/>
                                <a:gd name="T4" fmla="*/ 100 w 200"/>
                                <a:gd name="T5" fmla="*/ 175 h 175"/>
                                <a:gd name="T6" fmla="*/ 0 w 200"/>
                                <a:gd name="T7" fmla="*/ 5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0" h="175">
                                  <a:moveTo>
                                    <a:pt x="0" y="5"/>
                                  </a:moveTo>
                                  <a:lnTo>
                                    <a:pt x="200" y="0"/>
                                  </a:lnTo>
                                  <a:lnTo>
                                    <a:pt x="100" y="175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47"/>
                          <wps:cNvSpPr>
                            <a:spLocks/>
                          </wps:cNvSpPr>
                          <wps:spPr bwMode="auto">
                            <a:xfrm>
                              <a:off x="8796" y="8172"/>
                              <a:ext cx="85" cy="95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20 h 95"/>
                                <a:gd name="T2" fmla="*/ 0 w 85"/>
                                <a:gd name="T3" fmla="*/ 70 h 95"/>
                                <a:gd name="T4" fmla="*/ 40 w 85"/>
                                <a:gd name="T5" fmla="*/ 95 h 95"/>
                                <a:gd name="T6" fmla="*/ 85 w 85"/>
                                <a:gd name="T7" fmla="*/ 70 h 95"/>
                                <a:gd name="T8" fmla="*/ 85 w 85"/>
                                <a:gd name="T9" fmla="*/ 20 h 95"/>
                                <a:gd name="T10" fmla="*/ 40 w 85"/>
                                <a:gd name="T11" fmla="*/ 0 h 95"/>
                                <a:gd name="T12" fmla="*/ 0 w 85"/>
                                <a:gd name="T13" fmla="*/ 2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5" h="95">
                                  <a:moveTo>
                                    <a:pt x="0" y="2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40" y="95"/>
                                  </a:lnTo>
                                  <a:lnTo>
                                    <a:pt x="85" y="70"/>
                                  </a:lnTo>
                                  <a:lnTo>
                                    <a:pt x="85" y="2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48"/>
                          <wps:cNvSpPr>
                            <a:spLocks noEditPoints="1"/>
                          </wps:cNvSpPr>
                          <wps:spPr bwMode="auto">
                            <a:xfrm>
                              <a:off x="8771" y="8142"/>
                              <a:ext cx="135" cy="155"/>
                            </a:xfrm>
                            <a:custGeom>
                              <a:avLst/>
                              <a:gdLst>
                                <a:gd name="T0" fmla="*/ 65 w 135"/>
                                <a:gd name="T1" fmla="*/ 155 h 155"/>
                                <a:gd name="T2" fmla="*/ 0 w 135"/>
                                <a:gd name="T3" fmla="*/ 115 h 155"/>
                                <a:gd name="T4" fmla="*/ 0 w 135"/>
                                <a:gd name="T5" fmla="*/ 35 h 155"/>
                                <a:gd name="T6" fmla="*/ 65 w 135"/>
                                <a:gd name="T7" fmla="*/ 0 h 155"/>
                                <a:gd name="T8" fmla="*/ 135 w 135"/>
                                <a:gd name="T9" fmla="*/ 35 h 155"/>
                                <a:gd name="T10" fmla="*/ 135 w 135"/>
                                <a:gd name="T11" fmla="*/ 115 h 155"/>
                                <a:gd name="T12" fmla="*/ 65 w 135"/>
                                <a:gd name="T13" fmla="*/ 155 h 155"/>
                                <a:gd name="T14" fmla="*/ 10 w 135"/>
                                <a:gd name="T15" fmla="*/ 110 h 155"/>
                                <a:gd name="T16" fmla="*/ 65 w 135"/>
                                <a:gd name="T17" fmla="*/ 140 h 155"/>
                                <a:gd name="T18" fmla="*/ 120 w 135"/>
                                <a:gd name="T19" fmla="*/ 110 h 155"/>
                                <a:gd name="T20" fmla="*/ 120 w 135"/>
                                <a:gd name="T21" fmla="*/ 45 h 155"/>
                                <a:gd name="T22" fmla="*/ 65 w 135"/>
                                <a:gd name="T23" fmla="*/ 10 h 155"/>
                                <a:gd name="T24" fmla="*/ 10 w 135"/>
                                <a:gd name="T25" fmla="*/ 45 h 155"/>
                                <a:gd name="T26" fmla="*/ 10 w 135"/>
                                <a:gd name="T27" fmla="*/ 110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35" h="155">
                                  <a:moveTo>
                                    <a:pt x="65" y="155"/>
                                  </a:moveTo>
                                  <a:lnTo>
                                    <a:pt x="0" y="11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135" y="35"/>
                                  </a:lnTo>
                                  <a:lnTo>
                                    <a:pt x="135" y="115"/>
                                  </a:lnTo>
                                  <a:lnTo>
                                    <a:pt x="65" y="155"/>
                                  </a:lnTo>
                                  <a:close/>
                                  <a:moveTo>
                                    <a:pt x="10" y="110"/>
                                  </a:moveTo>
                                  <a:lnTo>
                                    <a:pt x="65" y="140"/>
                                  </a:lnTo>
                                  <a:lnTo>
                                    <a:pt x="120" y="110"/>
                                  </a:lnTo>
                                  <a:lnTo>
                                    <a:pt x="120" y="45"/>
                                  </a:lnTo>
                                  <a:lnTo>
                                    <a:pt x="65" y="1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0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49"/>
                          <wps:cNvSpPr>
                            <a:spLocks noEditPoints="1"/>
                          </wps:cNvSpPr>
                          <wps:spPr bwMode="auto">
                            <a:xfrm>
                              <a:off x="8726" y="8092"/>
                              <a:ext cx="220" cy="255"/>
                            </a:xfrm>
                            <a:custGeom>
                              <a:avLst/>
                              <a:gdLst>
                                <a:gd name="T0" fmla="*/ 110 w 220"/>
                                <a:gd name="T1" fmla="*/ 255 h 255"/>
                                <a:gd name="T2" fmla="*/ 0 w 220"/>
                                <a:gd name="T3" fmla="*/ 190 h 255"/>
                                <a:gd name="T4" fmla="*/ 0 w 220"/>
                                <a:gd name="T5" fmla="*/ 60 h 255"/>
                                <a:gd name="T6" fmla="*/ 110 w 220"/>
                                <a:gd name="T7" fmla="*/ 0 h 255"/>
                                <a:gd name="T8" fmla="*/ 220 w 220"/>
                                <a:gd name="T9" fmla="*/ 60 h 255"/>
                                <a:gd name="T10" fmla="*/ 220 w 220"/>
                                <a:gd name="T11" fmla="*/ 190 h 255"/>
                                <a:gd name="T12" fmla="*/ 110 w 220"/>
                                <a:gd name="T13" fmla="*/ 255 h 255"/>
                                <a:gd name="T14" fmla="*/ 20 w 220"/>
                                <a:gd name="T15" fmla="*/ 180 h 255"/>
                                <a:gd name="T16" fmla="*/ 110 w 220"/>
                                <a:gd name="T17" fmla="*/ 230 h 255"/>
                                <a:gd name="T18" fmla="*/ 200 w 220"/>
                                <a:gd name="T19" fmla="*/ 180 h 255"/>
                                <a:gd name="T20" fmla="*/ 200 w 220"/>
                                <a:gd name="T21" fmla="*/ 75 h 255"/>
                                <a:gd name="T22" fmla="*/ 110 w 220"/>
                                <a:gd name="T23" fmla="*/ 20 h 255"/>
                                <a:gd name="T24" fmla="*/ 20 w 220"/>
                                <a:gd name="T25" fmla="*/ 75 h 255"/>
                                <a:gd name="T26" fmla="*/ 20 w 220"/>
                                <a:gd name="T27" fmla="*/ 180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20" h="255">
                                  <a:moveTo>
                                    <a:pt x="110" y="255"/>
                                  </a:moveTo>
                                  <a:lnTo>
                                    <a:pt x="0" y="19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220" y="60"/>
                                  </a:lnTo>
                                  <a:lnTo>
                                    <a:pt x="220" y="190"/>
                                  </a:lnTo>
                                  <a:lnTo>
                                    <a:pt x="110" y="255"/>
                                  </a:lnTo>
                                  <a:close/>
                                  <a:moveTo>
                                    <a:pt x="20" y="180"/>
                                  </a:moveTo>
                                  <a:lnTo>
                                    <a:pt x="110" y="230"/>
                                  </a:lnTo>
                                  <a:lnTo>
                                    <a:pt x="200" y="180"/>
                                  </a:lnTo>
                                  <a:lnTo>
                                    <a:pt x="200" y="75"/>
                                  </a:lnTo>
                                  <a:lnTo>
                                    <a:pt x="110" y="20"/>
                                  </a:lnTo>
                                  <a:lnTo>
                                    <a:pt x="20" y="75"/>
                                  </a:lnTo>
                                  <a:lnTo>
                                    <a:pt x="2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Rectangle 50"/>
                          <wps:cNvSpPr>
                            <a:spLocks noChangeArrowheads="1"/>
                          </wps:cNvSpPr>
                          <wps:spPr bwMode="auto">
                            <a:xfrm>
                              <a:off x="8831" y="7837"/>
                              <a:ext cx="15" cy="760"/>
                            </a:xfrm>
                            <a:prstGeom prst="rect">
                              <a:avLst/>
                            </a:pr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51"/>
                          <wps:cNvSpPr>
                            <a:spLocks/>
                          </wps:cNvSpPr>
                          <wps:spPr bwMode="auto">
                            <a:xfrm>
                              <a:off x="8796" y="7977"/>
                              <a:ext cx="85" cy="70"/>
                            </a:xfrm>
                            <a:custGeom>
                              <a:avLst/>
                              <a:gdLst>
                                <a:gd name="T0" fmla="*/ 40 w 85"/>
                                <a:gd name="T1" fmla="*/ 0 h 70"/>
                                <a:gd name="T2" fmla="*/ 0 w 85"/>
                                <a:gd name="T3" fmla="*/ 70 h 70"/>
                                <a:gd name="T4" fmla="*/ 85 w 85"/>
                                <a:gd name="T5" fmla="*/ 70 h 70"/>
                                <a:gd name="T6" fmla="*/ 40 w 85"/>
                                <a:gd name="T7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5" h="70">
                                  <a:moveTo>
                                    <a:pt x="40" y="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85" y="70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52"/>
                          <wps:cNvSpPr>
                            <a:spLocks/>
                          </wps:cNvSpPr>
                          <wps:spPr bwMode="auto">
                            <a:xfrm>
                              <a:off x="8761" y="7817"/>
                              <a:ext cx="155" cy="135"/>
                            </a:xfrm>
                            <a:custGeom>
                              <a:avLst/>
                              <a:gdLst>
                                <a:gd name="T0" fmla="*/ 75 w 155"/>
                                <a:gd name="T1" fmla="*/ 0 h 135"/>
                                <a:gd name="T2" fmla="*/ 0 w 155"/>
                                <a:gd name="T3" fmla="*/ 135 h 135"/>
                                <a:gd name="T4" fmla="*/ 155 w 155"/>
                                <a:gd name="T5" fmla="*/ 135 h 135"/>
                                <a:gd name="T6" fmla="*/ 75 w 155"/>
                                <a:gd name="T7" fmla="*/ 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5" h="135">
                                  <a:moveTo>
                                    <a:pt x="75" y="0"/>
                                  </a:moveTo>
                                  <a:lnTo>
                                    <a:pt x="0" y="135"/>
                                  </a:lnTo>
                                  <a:lnTo>
                                    <a:pt x="155" y="135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53"/>
                          <wps:cNvSpPr>
                            <a:spLocks/>
                          </wps:cNvSpPr>
                          <wps:spPr bwMode="auto">
                            <a:xfrm>
                              <a:off x="8796" y="8387"/>
                              <a:ext cx="85" cy="75"/>
                            </a:xfrm>
                            <a:custGeom>
                              <a:avLst/>
                              <a:gdLst>
                                <a:gd name="T0" fmla="*/ 40 w 85"/>
                                <a:gd name="T1" fmla="*/ 75 h 75"/>
                                <a:gd name="T2" fmla="*/ 0 w 85"/>
                                <a:gd name="T3" fmla="*/ 0 h 75"/>
                                <a:gd name="T4" fmla="*/ 85 w 85"/>
                                <a:gd name="T5" fmla="*/ 0 h 75"/>
                                <a:gd name="T6" fmla="*/ 40 w 85"/>
                                <a:gd name="T7" fmla="*/ 75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5" h="75">
                                  <a:moveTo>
                                    <a:pt x="40" y="7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40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54"/>
                          <wps:cNvSpPr>
                            <a:spLocks/>
                          </wps:cNvSpPr>
                          <wps:spPr bwMode="auto">
                            <a:xfrm>
                              <a:off x="8761" y="8487"/>
                              <a:ext cx="155" cy="130"/>
                            </a:xfrm>
                            <a:custGeom>
                              <a:avLst/>
                              <a:gdLst>
                                <a:gd name="T0" fmla="*/ 75 w 155"/>
                                <a:gd name="T1" fmla="*/ 130 h 130"/>
                                <a:gd name="T2" fmla="*/ 0 w 155"/>
                                <a:gd name="T3" fmla="*/ 0 h 130"/>
                                <a:gd name="T4" fmla="*/ 155 w 155"/>
                                <a:gd name="T5" fmla="*/ 0 h 130"/>
                                <a:gd name="T6" fmla="*/ 75 w 155"/>
                                <a:gd name="T7" fmla="*/ 13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5" h="130">
                                  <a:moveTo>
                                    <a:pt x="75" y="13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5" y="0"/>
                                  </a:lnTo>
                                  <a:lnTo>
                                    <a:pt x="75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55"/>
                          <wps:cNvSpPr>
                            <a:spLocks/>
                          </wps:cNvSpPr>
                          <wps:spPr bwMode="auto">
                            <a:xfrm>
                              <a:off x="8507" y="8027"/>
                              <a:ext cx="664" cy="380"/>
                            </a:xfrm>
                            <a:custGeom>
                              <a:avLst/>
                              <a:gdLst>
                                <a:gd name="T0" fmla="*/ 5 w 664"/>
                                <a:gd name="T1" fmla="*/ 380 h 380"/>
                                <a:gd name="T2" fmla="*/ 0 w 664"/>
                                <a:gd name="T3" fmla="*/ 370 h 380"/>
                                <a:gd name="T4" fmla="*/ 659 w 664"/>
                                <a:gd name="T5" fmla="*/ 0 h 380"/>
                                <a:gd name="T6" fmla="*/ 664 w 664"/>
                                <a:gd name="T7" fmla="*/ 10 h 380"/>
                                <a:gd name="T8" fmla="*/ 5 w 664"/>
                                <a:gd name="T9" fmla="*/ 380 h 3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4" h="380">
                                  <a:moveTo>
                                    <a:pt x="5" y="380"/>
                                  </a:moveTo>
                                  <a:lnTo>
                                    <a:pt x="0" y="370"/>
                                  </a:lnTo>
                                  <a:lnTo>
                                    <a:pt x="659" y="0"/>
                                  </a:lnTo>
                                  <a:lnTo>
                                    <a:pt x="664" y="10"/>
                                  </a:lnTo>
                                  <a:lnTo>
                                    <a:pt x="5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56"/>
                          <wps:cNvSpPr>
                            <a:spLocks/>
                          </wps:cNvSpPr>
                          <wps:spPr bwMode="auto">
                            <a:xfrm>
                              <a:off x="8966" y="8097"/>
                              <a:ext cx="80" cy="70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0 h 70"/>
                                <a:gd name="T2" fmla="*/ 0 w 80"/>
                                <a:gd name="T3" fmla="*/ 0 h 70"/>
                                <a:gd name="T4" fmla="*/ 40 w 80"/>
                                <a:gd name="T5" fmla="*/ 70 h 70"/>
                                <a:gd name="T6" fmla="*/ 80 w 80"/>
                                <a:gd name="T7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0" h="70">
                                  <a:moveTo>
                                    <a:pt x="8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57"/>
                          <wps:cNvSpPr>
                            <a:spLocks/>
                          </wps:cNvSpPr>
                          <wps:spPr bwMode="auto">
                            <a:xfrm>
                              <a:off x="9036" y="8022"/>
                              <a:ext cx="150" cy="130"/>
                            </a:xfrm>
                            <a:custGeom>
                              <a:avLst/>
                              <a:gdLst>
                                <a:gd name="T0" fmla="*/ 150 w 150"/>
                                <a:gd name="T1" fmla="*/ 0 h 130"/>
                                <a:gd name="T2" fmla="*/ 0 w 150"/>
                                <a:gd name="T3" fmla="*/ 0 h 130"/>
                                <a:gd name="T4" fmla="*/ 70 w 150"/>
                                <a:gd name="T5" fmla="*/ 130 h 130"/>
                                <a:gd name="T6" fmla="*/ 150 w 150"/>
                                <a:gd name="T7" fmla="*/ 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0" h="130">
                                  <a:moveTo>
                                    <a:pt x="15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0" y="130"/>
                                  </a:lnTo>
                                  <a:lnTo>
                                    <a:pt x="1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58"/>
                          <wps:cNvSpPr>
                            <a:spLocks/>
                          </wps:cNvSpPr>
                          <wps:spPr bwMode="auto">
                            <a:xfrm>
                              <a:off x="8626" y="8267"/>
                              <a:ext cx="85" cy="70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70 h 70"/>
                                <a:gd name="T2" fmla="*/ 45 w 85"/>
                                <a:gd name="T3" fmla="*/ 0 h 70"/>
                                <a:gd name="T4" fmla="*/ 85 w 85"/>
                                <a:gd name="T5" fmla="*/ 70 h 70"/>
                                <a:gd name="T6" fmla="*/ 0 w 85"/>
                                <a:gd name="T7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5" h="70">
                                  <a:moveTo>
                                    <a:pt x="0" y="70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85" y="7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59"/>
                          <wps:cNvSpPr>
                            <a:spLocks/>
                          </wps:cNvSpPr>
                          <wps:spPr bwMode="auto">
                            <a:xfrm>
                              <a:off x="8492" y="8282"/>
                              <a:ext cx="149" cy="135"/>
                            </a:xfrm>
                            <a:custGeom>
                              <a:avLst/>
                              <a:gdLst>
                                <a:gd name="T0" fmla="*/ 0 w 149"/>
                                <a:gd name="T1" fmla="*/ 135 h 135"/>
                                <a:gd name="T2" fmla="*/ 75 w 149"/>
                                <a:gd name="T3" fmla="*/ 0 h 135"/>
                                <a:gd name="T4" fmla="*/ 149 w 149"/>
                                <a:gd name="T5" fmla="*/ 135 h 135"/>
                                <a:gd name="T6" fmla="*/ 0 w 149"/>
                                <a:gd name="T7" fmla="*/ 135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49" h="135">
                                  <a:moveTo>
                                    <a:pt x="0" y="135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149" y="135"/>
                                  </a:lnTo>
                                  <a:lnTo>
                                    <a:pt x="0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60"/>
                          <wps:cNvSpPr>
                            <a:spLocks/>
                          </wps:cNvSpPr>
                          <wps:spPr bwMode="auto">
                            <a:xfrm>
                              <a:off x="8507" y="8032"/>
                              <a:ext cx="664" cy="375"/>
                            </a:xfrm>
                            <a:custGeom>
                              <a:avLst/>
                              <a:gdLst>
                                <a:gd name="T0" fmla="*/ 659 w 664"/>
                                <a:gd name="T1" fmla="*/ 375 h 375"/>
                                <a:gd name="T2" fmla="*/ 0 w 664"/>
                                <a:gd name="T3" fmla="*/ 10 h 375"/>
                                <a:gd name="T4" fmla="*/ 5 w 664"/>
                                <a:gd name="T5" fmla="*/ 0 h 375"/>
                                <a:gd name="T6" fmla="*/ 664 w 664"/>
                                <a:gd name="T7" fmla="*/ 365 h 375"/>
                                <a:gd name="T8" fmla="*/ 659 w 664"/>
                                <a:gd name="T9" fmla="*/ 375 h 3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4" h="375">
                                  <a:moveTo>
                                    <a:pt x="659" y="375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664" y="365"/>
                                  </a:lnTo>
                                  <a:lnTo>
                                    <a:pt x="659" y="3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61"/>
                          <wps:cNvSpPr>
                            <a:spLocks/>
                          </wps:cNvSpPr>
                          <wps:spPr bwMode="auto">
                            <a:xfrm>
                              <a:off x="8966" y="8267"/>
                              <a:ext cx="85" cy="70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70 h 70"/>
                                <a:gd name="T2" fmla="*/ 40 w 85"/>
                                <a:gd name="T3" fmla="*/ 0 h 70"/>
                                <a:gd name="T4" fmla="*/ 0 w 85"/>
                                <a:gd name="T5" fmla="*/ 70 h 70"/>
                                <a:gd name="T6" fmla="*/ 85 w 85"/>
                                <a:gd name="T7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5" h="70">
                                  <a:moveTo>
                                    <a:pt x="85" y="7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85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62"/>
                          <wps:cNvSpPr>
                            <a:spLocks/>
                          </wps:cNvSpPr>
                          <wps:spPr bwMode="auto">
                            <a:xfrm>
                              <a:off x="9036" y="8282"/>
                              <a:ext cx="150" cy="130"/>
                            </a:xfrm>
                            <a:custGeom>
                              <a:avLst/>
                              <a:gdLst>
                                <a:gd name="T0" fmla="*/ 150 w 150"/>
                                <a:gd name="T1" fmla="*/ 130 h 130"/>
                                <a:gd name="T2" fmla="*/ 75 w 150"/>
                                <a:gd name="T3" fmla="*/ 0 h 130"/>
                                <a:gd name="T4" fmla="*/ 0 w 150"/>
                                <a:gd name="T5" fmla="*/ 130 h 130"/>
                                <a:gd name="T6" fmla="*/ 150 w 150"/>
                                <a:gd name="T7" fmla="*/ 13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50" h="130">
                                  <a:moveTo>
                                    <a:pt x="150" y="13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150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63"/>
                          <wps:cNvSpPr>
                            <a:spLocks/>
                          </wps:cNvSpPr>
                          <wps:spPr bwMode="auto">
                            <a:xfrm>
                              <a:off x="8626" y="8102"/>
                              <a:ext cx="80" cy="70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0 h 70"/>
                                <a:gd name="T2" fmla="*/ 80 w 80"/>
                                <a:gd name="T3" fmla="*/ 0 h 70"/>
                                <a:gd name="T4" fmla="*/ 40 w 80"/>
                                <a:gd name="T5" fmla="*/ 70 h 70"/>
                                <a:gd name="T6" fmla="*/ 0 w 80"/>
                                <a:gd name="T7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0" h="70">
                                  <a:moveTo>
                                    <a:pt x="0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64"/>
                          <wps:cNvSpPr>
                            <a:spLocks/>
                          </wps:cNvSpPr>
                          <wps:spPr bwMode="auto">
                            <a:xfrm>
                              <a:off x="8492" y="8022"/>
                              <a:ext cx="149" cy="135"/>
                            </a:xfrm>
                            <a:custGeom>
                              <a:avLst/>
                              <a:gdLst>
                                <a:gd name="T0" fmla="*/ 0 w 149"/>
                                <a:gd name="T1" fmla="*/ 5 h 135"/>
                                <a:gd name="T2" fmla="*/ 149 w 149"/>
                                <a:gd name="T3" fmla="*/ 0 h 135"/>
                                <a:gd name="T4" fmla="*/ 75 w 149"/>
                                <a:gd name="T5" fmla="*/ 135 h 135"/>
                                <a:gd name="T6" fmla="*/ 0 w 149"/>
                                <a:gd name="T7" fmla="*/ 5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49" h="135">
                                  <a:moveTo>
                                    <a:pt x="0" y="5"/>
                                  </a:moveTo>
                                  <a:lnTo>
                                    <a:pt x="149" y="0"/>
                                  </a:lnTo>
                                  <a:lnTo>
                                    <a:pt x="75" y="135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65"/>
                          <wps:cNvSpPr>
                            <a:spLocks/>
                          </wps:cNvSpPr>
                          <wps:spPr bwMode="auto">
                            <a:xfrm>
                              <a:off x="1095" y="8677"/>
                              <a:ext cx="105" cy="125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30 h 125"/>
                                <a:gd name="T2" fmla="*/ 0 w 105"/>
                                <a:gd name="T3" fmla="*/ 95 h 125"/>
                                <a:gd name="T4" fmla="*/ 55 w 105"/>
                                <a:gd name="T5" fmla="*/ 125 h 125"/>
                                <a:gd name="T6" fmla="*/ 105 w 105"/>
                                <a:gd name="T7" fmla="*/ 95 h 125"/>
                                <a:gd name="T8" fmla="*/ 105 w 105"/>
                                <a:gd name="T9" fmla="*/ 30 h 125"/>
                                <a:gd name="T10" fmla="*/ 55 w 105"/>
                                <a:gd name="T11" fmla="*/ 0 h 125"/>
                                <a:gd name="T12" fmla="*/ 0 w 105"/>
                                <a:gd name="T13" fmla="*/ 30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5" h="125">
                                  <a:moveTo>
                                    <a:pt x="0" y="30"/>
                                  </a:moveTo>
                                  <a:lnTo>
                                    <a:pt x="0" y="95"/>
                                  </a:lnTo>
                                  <a:lnTo>
                                    <a:pt x="55" y="125"/>
                                  </a:lnTo>
                                  <a:lnTo>
                                    <a:pt x="105" y="95"/>
                                  </a:lnTo>
                                  <a:lnTo>
                                    <a:pt x="105" y="3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66"/>
                          <wps:cNvSpPr>
                            <a:spLocks noEditPoints="1"/>
                          </wps:cNvSpPr>
                          <wps:spPr bwMode="auto">
                            <a:xfrm>
                              <a:off x="1060" y="8637"/>
                              <a:ext cx="174" cy="205"/>
                            </a:xfrm>
                            <a:custGeom>
                              <a:avLst/>
                              <a:gdLst>
                                <a:gd name="T0" fmla="*/ 90 w 174"/>
                                <a:gd name="T1" fmla="*/ 205 h 205"/>
                                <a:gd name="T2" fmla="*/ 0 w 174"/>
                                <a:gd name="T3" fmla="*/ 155 h 205"/>
                                <a:gd name="T4" fmla="*/ 0 w 174"/>
                                <a:gd name="T5" fmla="*/ 50 h 205"/>
                                <a:gd name="T6" fmla="*/ 90 w 174"/>
                                <a:gd name="T7" fmla="*/ 0 h 205"/>
                                <a:gd name="T8" fmla="*/ 174 w 174"/>
                                <a:gd name="T9" fmla="*/ 50 h 205"/>
                                <a:gd name="T10" fmla="*/ 174 w 174"/>
                                <a:gd name="T11" fmla="*/ 155 h 205"/>
                                <a:gd name="T12" fmla="*/ 90 w 174"/>
                                <a:gd name="T13" fmla="*/ 205 h 205"/>
                                <a:gd name="T14" fmla="*/ 15 w 174"/>
                                <a:gd name="T15" fmla="*/ 145 h 205"/>
                                <a:gd name="T16" fmla="*/ 90 w 174"/>
                                <a:gd name="T17" fmla="*/ 185 h 205"/>
                                <a:gd name="T18" fmla="*/ 160 w 174"/>
                                <a:gd name="T19" fmla="*/ 145 h 205"/>
                                <a:gd name="T20" fmla="*/ 160 w 174"/>
                                <a:gd name="T21" fmla="*/ 60 h 205"/>
                                <a:gd name="T22" fmla="*/ 90 w 174"/>
                                <a:gd name="T23" fmla="*/ 20 h 205"/>
                                <a:gd name="T24" fmla="*/ 15 w 174"/>
                                <a:gd name="T25" fmla="*/ 60 h 205"/>
                                <a:gd name="T26" fmla="*/ 15 w 174"/>
                                <a:gd name="T27" fmla="*/ 145 h 2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74" h="205">
                                  <a:moveTo>
                                    <a:pt x="90" y="205"/>
                                  </a:moveTo>
                                  <a:lnTo>
                                    <a:pt x="0" y="155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174" y="50"/>
                                  </a:lnTo>
                                  <a:lnTo>
                                    <a:pt x="174" y="155"/>
                                  </a:lnTo>
                                  <a:lnTo>
                                    <a:pt x="90" y="205"/>
                                  </a:lnTo>
                                  <a:close/>
                                  <a:moveTo>
                                    <a:pt x="15" y="145"/>
                                  </a:moveTo>
                                  <a:lnTo>
                                    <a:pt x="90" y="185"/>
                                  </a:lnTo>
                                  <a:lnTo>
                                    <a:pt x="160" y="145"/>
                                  </a:lnTo>
                                  <a:lnTo>
                                    <a:pt x="160" y="60"/>
                                  </a:lnTo>
                                  <a:lnTo>
                                    <a:pt x="90" y="20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15" y="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67"/>
                          <wps:cNvSpPr>
                            <a:spLocks noEditPoints="1"/>
                          </wps:cNvSpPr>
                          <wps:spPr bwMode="auto">
                            <a:xfrm>
                              <a:off x="1005" y="8572"/>
                              <a:ext cx="289" cy="335"/>
                            </a:xfrm>
                            <a:custGeom>
                              <a:avLst/>
                              <a:gdLst>
                                <a:gd name="T0" fmla="*/ 145 w 289"/>
                                <a:gd name="T1" fmla="*/ 335 h 335"/>
                                <a:gd name="T2" fmla="*/ 0 w 289"/>
                                <a:gd name="T3" fmla="*/ 250 h 335"/>
                                <a:gd name="T4" fmla="*/ 0 w 289"/>
                                <a:gd name="T5" fmla="*/ 85 h 335"/>
                                <a:gd name="T6" fmla="*/ 145 w 289"/>
                                <a:gd name="T7" fmla="*/ 0 h 335"/>
                                <a:gd name="T8" fmla="*/ 289 w 289"/>
                                <a:gd name="T9" fmla="*/ 85 h 335"/>
                                <a:gd name="T10" fmla="*/ 289 w 289"/>
                                <a:gd name="T11" fmla="*/ 250 h 335"/>
                                <a:gd name="T12" fmla="*/ 145 w 289"/>
                                <a:gd name="T13" fmla="*/ 335 h 335"/>
                                <a:gd name="T14" fmla="*/ 25 w 289"/>
                                <a:gd name="T15" fmla="*/ 235 h 335"/>
                                <a:gd name="T16" fmla="*/ 145 w 289"/>
                                <a:gd name="T17" fmla="*/ 305 h 335"/>
                                <a:gd name="T18" fmla="*/ 259 w 289"/>
                                <a:gd name="T19" fmla="*/ 235 h 335"/>
                                <a:gd name="T20" fmla="*/ 259 w 289"/>
                                <a:gd name="T21" fmla="*/ 100 h 335"/>
                                <a:gd name="T22" fmla="*/ 145 w 289"/>
                                <a:gd name="T23" fmla="*/ 30 h 335"/>
                                <a:gd name="T24" fmla="*/ 25 w 289"/>
                                <a:gd name="T25" fmla="*/ 100 h 335"/>
                                <a:gd name="T26" fmla="*/ 25 w 289"/>
                                <a:gd name="T27" fmla="*/ 235 h 3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89" h="335">
                                  <a:moveTo>
                                    <a:pt x="145" y="335"/>
                                  </a:moveTo>
                                  <a:lnTo>
                                    <a:pt x="0" y="250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289" y="85"/>
                                  </a:lnTo>
                                  <a:lnTo>
                                    <a:pt x="289" y="250"/>
                                  </a:lnTo>
                                  <a:lnTo>
                                    <a:pt x="145" y="335"/>
                                  </a:lnTo>
                                  <a:close/>
                                  <a:moveTo>
                                    <a:pt x="25" y="235"/>
                                  </a:moveTo>
                                  <a:lnTo>
                                    <a:pt x="145" y="305"/>
                                  </a:lnTo>
                                  <a:lnTo>
                                    <a:pt x="259" y="235"/>
                                  </a:lnTo>
                                  <a:lnTo>
                                    <a:pt x="259" y="100"/>
                                  </a:lnTo>
                                  <a:lnTo>
                                    <a:pt x="145" y="30"/>
                                  </a:lnTo>
                                  <a:lnTo>
                                    <a:pt x="25" y="100"/>
                                  </a:lnTo>
                                  <a:lnTo>
                                    <a:pt x="25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Rectangle 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0" y="8242"/>
                              <a:ext cx="15" cy="990"/>
                            </a:xfrm>
                            <a:prstGeom prst="rect">
                              <a:avLst/>
                            </a:pr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69"/>
                          <wps:cNvSpPr>
                            <a:spLocks/>
                          </wps:cNvSpPr>
                          <wps:spPr bwMode="auto">
                            <a:xfrm>
                              <a:off x="1095" y="8422"/>
                              <a:ext cx="105" cy="95"/>
                            </a:xfrm>
                            <a:custGeom>
                              <a:avLst/>
                              <a:gdLst>
                                <a:gd name="T0" fmla="*/ 55 w 105"/>
                                <a:gd name="T1" fmla="*/ 0 h 95"/>
                                <a:gd name="T2" fmla="*/ 0 w 105"/>
                                <a:gd name="T3" fmla="*/ 95 h 95"/>
                                <a:gd name="T4" fmla="*/ 105 w 105"/>
                                <a:gd name="T5" fmla="*/ 95 h 95"/>
                                <a:gd name="T6" fmla="*/ 55 w 105"/>
                                <a:gd name="T7" fmla="*/ 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5" h="95">
                                  <a:moveTo>
                                    <a:pt x="55" y="0"/>
                                  </a:moveTo>
                                  <a:lnTo>
                                    <a:pt x="0" y="95"/>
                                  </a:lnTo>
                                  <a:lnTo>
                                    <a:pt x="105" y="95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70"/>
                          <wps:cNvSpPr>
                            <a:spLocks/>
                          </wps:cNvSpPr>
                          <wps:spPr bwMode="auto">
                            <a:xfrm>
                              <a:off x="1050" y="8217"/>
                              <a:ext cx="194" cy="175"/>
                            </a:xfrm>
                            <a:custGeom>
                              <a:avLst/>
                              <a:gdLst>
                                <a:gd name="T0" fmla="*/ 100 w 194"/>
                                <a:gd name="T1" fmla="*/ 0 h 175"/>
                                <a:gd name="T2" fmla="*/ 0 w 194"/>
                                <a:gd name="T3" fmla="*/ 175 h 175"/>
                                <a:gd name="T4" fmla="*/ 194 w 194"/>
                                <a:gd name="T5" fmla="*/ 175 h 175"/>
                                <a:gd name="T6" fmla="*/ 100 w 194"/>
                                <a:gd name="T7" fmla="*/ 0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94" h="175">
                                  <a:moveTo>
                                    <a:pt x="100" y="0"/>
                                  </a:moveTo>
                                  <a:lnTo>
                                    <a:pt x="0" y="175"/>
                                  </a:lnTo>
                                  <a:lnTo>
                                    <a:pt x="194" y="175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71"/>
                          <wps:cNvSpPr>
                            <a:spLocks/>
                          </wps:cNvSpPr>
                          <wps:spPr bwMode="auto">
                            <a:xfrm>
                              <a:off x="1095" y="8962"/>
                              <a:ext cx="105" cy="95"/>
                            </a:xfrm>
                            <a:custGeom>
                              <a:avLst/>
                              <a:gdLst>
                                <a:gd name="T0" fmla="*/ 55 w 105"/>
                                <a:gd name="T1" fmla="*/ 95 h 95"/>
                                <a:gd name="T2" fmla="*/ 0 w 105"/>
                                <a:gd name="T3" fmla="*/ 0 h 95"/>
                                <a:gd name="T4" fmla="*/ 105 w 105"/>
                                <a:gd name="T5" fmla="*/ 0 h 95"/>
                                <a:gd name="T6" fmla="*/ 55 w 105"/>
                                <a:gd name="T7" fmla="*/ 95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5" h="95">
                                  <a:moveTo>
                                    <a:pt x="55" y="9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55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72"/>
                          <wps:cNvSpPr>
                            <a:spLocks/>
                          </wps:cNvSpPr>
                          <wps:spPr bwMode="auto">
                            <a:xfrm>
                              <a:off x="1050" y="9087"/>
                              <a:ext cx="194" cy="175"/>
                            </a:xfrm>
                            <a:custGeom>
                              <a:avLst/>
                              <a:gdLst>
                                <a:gd name="T0" fmla="*/ 100 w 194"/>
                                <a:gd name="T1" fmla="*/ 175 h 175"/>
                                <a:gd name="T2" fmla="*/ 0 w 194"/>
                                <a:gd name="T3" fmla="*/ 0 h 175"/>
                                <a:gd name="T4" fmla="*/ 194 w 194"/>
                                <a:gd name="T5" fmla="*/ 0 h 175"/>
                                <a:gd name="T6" fmla="*/ 100 w 194"/>
                                <a:gd name="T7" fmla="*/ 175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94" h="175">
                                  <a:moveTo>
                                    <a:pt x="100" y="17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100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73"/>
                          <wps:cNvSpPr>
                            <a:spLocks/>
                          </wps:cNvSpPr>
                          <wps:spPr bwMode="auto">
                            <a:xfrm>
                              <a:off x="715" y="8487"/>
                              <a:ext cx="869" cy="500"/>
                            </a:xfrm>
                            <a:custGeom>
                              <a:avLst/>
                              <a:gdLst>
                                <a:gd name="T0" fmla="*/ 10 w 869"/>
                                <a:gd name="T1" fmla="*/ 500 h 500"/>
                                <a:gd name="T2" fmla="*/ 0 w 869"/>
                                <a:gd name="T3" fmla="*/ 490 h 500"/>
                                <a:gd name="T4" fmla="*/ 859 w 869"/>
                                <a:gd name="T5" fmla="*/ 0 h 500"/>
                                <a:gd name="T6" fmla="*/ 869 w 869"/>
                                <a:gd name="T7" fmla="*/ 15 h 500"/>
                                <a:gd name="T8" fmla="*/ 10 w 869"/>
                                <a:gd name="T9" fmla="*/ 500 h 5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69" h="500">
                                  <a:moveTo>
                                    <a:pt x="10" y="500"/>
                                  </a:moveTo>
                                  <a:lnTo>
                                    <a:pt x="0" y="490"/>
                                  </a:lnTo>
                                  <a:lnTo>
                                    <a:pt x="859" y="0"/>
                                  </a:lnTo>
                                  <a:lnTo>
                                    <a:pt x="869" y="15"/>
                                  </a:lnTo>
                                  <a:lnTo>
                                    <a:pt x="10" y="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74"/>
                          <wps:cNvSpPr>
                            <a:spLocks/>
                          </wps:cNvSpPr>
                          <wps:spPr bwMode="auto">
                            <a:xfrm>
                              <a:off x="1314" y="8582"/>
                              <a:ext cx="110" cy="95"/>
                            </a:xfrm>
                            <a:custGeom>
                              <a:avLst/>
                              <a:gdLst>
                                <a:gd name="T0" fmla="*/ 110 w 110"/>
                                <a:gd name="T1" fmla="*/ 0 h 95"/>
                                <a:gd name="T2" fmla="*/ 0 w 110"/>
                                <a:gd name="T3" fmla="*/ 0 h 95"/>
                                <a:gd name="T4" fmla="*/ 55 w 110"/>
                                <a:gd name="T5" fmla="*/ 95 h 95"/>
                                <a:gd name="T6" fmla="*/ 110 w 110"/>
                                <a:gd name="T7" fmla="*/ 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0" h="95">
                                  <a:moveTo>
                                    <a:pt x="1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95"/>
                                  </a:lnTo>
                                  <a:lnTo>
                                    <a:pt x="1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75"/>
                          <wps:cNvSpPr>
                            <a:spLocks/>
                          </wps:cNvSpPr>
                          <wps:spPr bwMode="auto">
                            <a:xfrm>
                              <a:off x="1404" y="8482"/>
                              <a:ext cx="195" cy="170"/>
                            </a:xfrm>
                            <a:custGeom>
                              <a:avLst/>
                              <a:gdLst>
                                <a:gd name="T0" fmla="*/ 195 w 195"/>
                                <a:gd name="T1" fmla="*/ 0 h 170"/>
                                <a:gd name="T2" fmla="*/ 0 w 195"/>
                                <a:gd name="T3" fmla="*/ 0 h 170"/>
                                <a:gd name="T4" fmla="*/ 95 w 195"/>
                                <a:gd name="T5" fmla="*/ 170 h 170"/>
                                <a:gd name="T6" fmla="*/ 195 w 195"/>
                                <a:gd name="T7" fmla="*/ 0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95" h="170">
                                  <a:moveTo>
                                    <a:pt x="19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5" y="170"/>
                                  </a:lnTo>
                                  <a:lnTo>
                                    <a:pt x="1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76"/>
                          <wps:cNvSpPr>
                            <a:spLocks/>
                          </wps:cNvSpPr>
                          <wps:spPr bwMode="auto">
                            <a:xfrm>
                              <a:off x="875" y="8802"/>
                              <a:ext cx="105" cy="95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95 h 95"/>
                                <a:gd name="T2" fmla="*/ 50 w 105"/>
                                <a:gd name="T3" fmla="*/ 0 h 95"/>
                                <a:gd name="T4" fmla="*/ 105 w 105"/>
                                <a:gd name="T5" fmla="*/ 95 h 95"/>
                                <a:gd name="T6" fmla="*/ 0 w 105"/>
                                <a:gd name="T7" fmla="*/ 95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5" h="95">
                                  <a:moveTo>
                                    <a:pt x="0" y="95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105" y="95"/>
                                  </a:lnTo>
                                  <a:lnTo>
                                    <a:pt x="0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77"/>
                          <wps:cNvSpPr>
                            <a:spLocks/>
                          </wps:cNvSpPr>
                          <wps:spPr bwMode="auto">
                            <a:xfrm>
                              <a:off x="695" y="8827"/>
                              <a:ext cx="195" cy="170"/>
                            </a:xfrm>
                            <a:custGeom>
                              <a:avLst/>
                              <a:gdLst>
                                <a:gd name="T0" fmla="*/ 0 w 195"/>
                                <a:gd name="T1" fmla="*/ 170 h 170"/>
                                <a:gd name="T2" fmla="*/ 100 w 195"/>
                                <a:gd name="T3" fmla="*/ 0 h 170"/>
                                <a:gd name="T4" fmla="*/ 195 w 195"/>
                                <a:gd name="T5" fmla="*/ 170 h 170"/>
                                <a:gd name="T6" fmla="*/ 0 w 195"/>
                                <a:gd name="T7" fmla="*/ 170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95" h="170">
                                  <a:moveTo>
                                    <a:pt x="0" y="170"/>
                                  </a:moveTo>
                                  <a:lnTo>
                                    <a:pt x="100" y="0"/>
                                  </a:lnTo>
                                  <a:lnTo>
                                    <a:pt x="195" y="170"/>
                                  </a:lnTo>
                                  <a:lnTo>
                                    <a:pt x="0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78"/>
                          <wps:cNvSpPr>
                            <a:spLocks/>
                          </wps:cNvSpPr>
                          <wps:spPr bwMode="auto">
                            <a:xfrm>
                              <a:off x="715" y="8492"/>
                              <a:ext cx="869" cy="495"/>
                            </a:xfrm>
                            <a:custGeom>
                              <a:avLst/>
                              <a:gdLst>
                                <a:gd name="T0" fmla="*/ 859 w 869"/>
                                <a:gd name="T1" fmla="*/ 495 h 495"/>
                                <a:gd name="T2" fmla="*/ 0 w 869"/>
                                <a:gd name="T3" fmla="*/ 15 h 495"/>
                                <a:gd name="T4" fmla="*/ 5 w 869"/>
                                <a:gd name="T5" fmla="*/ 0 h 495"/>
                                <a:gd name="T6" fmla="*/ 869 w 869"/>
                                <a:gd name="T7" fmla="*/ 480 h 495"/>
                                <a:gd name="T8" fmla="*/ 859 w 869"/>
                                <a:gd name="T9" fmla="*/ 495 h 4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69" h="495">
                                  <a:moveTo>
                                    <a:pt x="859" y="49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69" y="480"/>
                                  </a:lnTo>
                                  <a:lnTo>
                                    <a:pt x="859" y="4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79"/>
                          <wps:cNvSpPr>
                            <a:spLocks/>
                          </wps:cNvSpPr>
                          <wps:spPr bwMode="auto">
                            <a:xfrm>
                              <a:off x="1319" y="8802"/>
                              <a:ext cx="105" cy="90"/>
                            </a:xfrm>
                            <a:custGeom>
                              <a:avLst/>
                              <a:gdLst>
                                <a:gd name="T0" fmla="*/ 105 w 105"/>
                                <a:gd name="T1" fmla="*/ 90 h 90"/>
                                <a:gd name="T2" fmla="*/ 50 w 105"/>
                                <a:gd name="T3" fmla="*/ 0 h 90"/>
                                <a:gd name="T4" fmla="*/ 0 w 105"/>
                                <a:gd name="T5" fmla="*/ 90 h 90"/>
                                <a:gd name="T6" fmla="*/ 105 w 105"/>
                                <a:gd name="T7" fmla="*/ 9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5" h="90">
                                  <a:moveTo>
                                    <a:pt x="105" y="90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105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80"/>
                          <wps:cNvSpPr>
                            <a:spLocks/>
                          </wps:cNvSpPr>
                          <wps:spPr bwMode="auto">
                            <a:xfrm>
                              <a:off x="1404" y="8822"/>
                              <a:ext cx="200" cy="175"/>
                            </a:xfrm>
                            <a:custGeom>
                              <a:avLst/>
                              <a:gdLst>
                                <a:gd name="T0" fmla="*/ 200 w 200"/>
                                <a:gd name="T1" fmla="*/ 170 h 175"/>
                                <a:gd name="T2" fmla="*/ 95 w 200"/>
                                <a:gd name="T3" fmla="*/ 0 h 175"/>
                                <a:gd name="T4" fmla="*/ 0 w 200"/>
                                <a:gd name="T5" fmla="*/ 175 h 175"/>
                                <a:gd name="T6" fmla="*/ 200 w 200"/>
                                <a:gd name="T7" fmla="*/ 170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0" h="175">
                                  <a:moveTo>
                                    <a:pt x="200" y="170"/>
                                  </a:moveTo>
                                  <a:lnTo>
                                    <a:pt x="95" y="0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200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81"/>
                          <wps:cNvSpPr>
                            <a:spLocks/>
                          </wps:cNvSpPr>
                          <wps:spPr bwMode="auto">
                            <a:xfrm>
                              <a:off x="870" y="8587"/>
                              <a:ext cx="110" cy="90"/>
                            </a:xfrm>
                            <a:custGeom>
                              <a:avLst/>
                              <a:gdLst>
                                <a:gd name="T0" fmla="*/ 0 w 110"/>
                                <a:gd name="T1" fmla="*/ 0 h 90"/>
                                <a:gd name="T2" fmla="*/ 110 w 110"/>
                                <a:gd name="T3" fmla="*/ 0 h 90"/>
                                <a:gd name="T4" fmla="*/ 55 w 110"/>
                                <a:gd name="T5" fmla="*/ 90 h 90"/>
                                <a:gd name="T6" fmla="*/ 0 w 110"/>
                                <a:gd name="T7" fmla="*/ 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0" h="90">
                                  <a:moveTo>
                                    <a:pt x="0" y="0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55" y="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82"/>
                          <wps:cNvSpPr>
                            <a:spLocks/>
                          </wps:cNvSpPr>
                          <wps:spPr bwMode="auto">
                            <a:xfrm>
                              <a:off x="690" y="8482"/>
                              <a:ext cx="200" cy="175"/>
                            </a:xfrm>
                            <a:custGeom>
                              <a:avLst/>
                              <a:gdLst>
                                <a:gd name="T0" fmla="*/ 0 w 200"/>
                                <a:gd name="T1" fmla="*/ 5 h 175"/>
                                <a:gd name="T2" fmla="*/ 200 w 200"/>
                                <a:gd name="T3" fmla="*/ 0 h 175"/>
                                <a:gd name="T4" fmla="*/ 105 w 200"/>
                                <a:gd name="T5" fmla="*/ 175 h 175"/>
                                <a:gd name="T6" fmla="*/ 0 w 200"/>
                                <a:gd name="T7" fmla="*/ 5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0" h="175">
                                  <a:moveTo>
                                    <a:pt x="0" y="5"/>
                                  </a:moveTo>
                                  <a:lnTo>
                                    <a:pt x="200" y="0"/>
                                  </a:lnTo>
                                  <a:lnTo>
                                    <a:pt x="105" y="175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83"/>
                          <wps:cNvSpPr>
                            <a:spLocks/>
                          </wps:cNvSpPr>
                          <wps:spPr bwMode="auto">
                            <a:xfrm>
                              <a:off x="11190" y="740"/>
                              <a:ext cx="75" cy="85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20 h 85"/>
                                <a:gd name="T2" fmla="*/ 0 w 75"/>
                                <a:gd name="T3" fmla="*/ 65 h 85"/>
                                <a:gd name="T4" fmla="*/ 40 w 75"/>
                                <a:gd name="T5" fmla="*/ 85 h 85"/>
                                <a:gd name="T6" fmla="*/ 75 w 75"/>
                                <a:gd name="T7" fmla="*/ 65 h 85"/>
                                <a:gd name="T8" fmla="*/ 75 w 75"/>
                                <a:gd name="T9" fmla="*/ 20 h 85"/>
                                <a:gd name="T10" fmla="*/ 40 w 75"/>
                                <a:gd name="T11" fmla="*/ 0 h 85"/>
                                <a:gd name="T12" fmla="*/ 0 w 75"/>
                                <a:gd name="T13" fmla="*/ 2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75" h="85">
                                  <a:moveTo>
                                    <a:pt x="0" y="20"/>
                                  </a:moveTo>
                                  <a:lnTo>
                                    <a:pt x="0" y="65"/>
                                  </a:lnTo>
                                  <a:lnTo>
                                    <a:pt x="40" y="85"/>
                                  </a:lnTo>
                                  <a:lnTo>
                                    <a:pt x="75" y="65"/>
                                  </a:lnTo>
                                  <a:lnTo>
                                    <a:pt x="75" y="2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84"/>
                          <wps:cNvSpPr>
                            <a:spLocks noEditPoints="1"/>
                          </wps:cNvSpPr>
                          <wps:spPr bwMode="auto">
                            <a:xfrm>
                              <a:off x="11170" y="715"/>
                              <a:ext cx="115" cy="135"/>
                            </a:xfrm>
                            <a:custGeom>
                              <a:avLst/>
                              <a:gdLst>
                                <a:gd name="T0" fmla="*/ 60 w 115"/>
                                <a:gd name="T1" fmla="*/ 135 h 135"/>
                                <a:gd name="T2" fmla="*/ 0 w 115"/>
                                <a:gd name="T3" fmla="*/ 100 h 135"/>
                                <a:gd name="T4" fmla="*/ 0 w 115"/>
                                <a:gd name="T5" fmla="*/ 35 h 135"/>
                                <a:gd name="T6" fmla="*/ 60 w 115"/>
                                <a:gd name="T7" fmla="*/ 0 h 135"/>
                                <a:gd name="T8" fmla="*/ 115 w 115"/>
                                <a:gd name="T9" fmla="*/ 35 h 135"/>
                                <a:gd name="T10" fmla="*/ 115 w 115"/>
                                <a:gd name="T11" fmla="*/ 100 h 135"/>
                                <a:gd name="T12" fmla="*/ 60 w 115"/>
                                <a:gd name="T13" fmla="*/ 135 h 135"/>
                                <a:gd name="T14" fmla="*/ 10 w 115"/>
                                <a:gd name="T15" fmla="*/ 95 h 135"/>
                                <a:gd name="T16" fmla="*/ 60 w 115"/>
                                <a:gd name="T17" fmla="*/ 125 h 135"/>
                                <a:gd name="T18" fmla="*/ 105 w 115"/>
                                <a:gd name="T19" fmla="*/ 95 h 135"/>
                                <a:gd name="T20" fmla="*/ 105 w 115"/>
                                <a:gd name="T21" fmla="*/ 40 h 135"/>
                                <a:gd name="T22" fmla="*/ 60 w 115"/>
                                <a:gd name="T23" fmla="*/ 10 h 135"/>
                                <a:gd name="T24" fmla="*/ 10 w 115"/>
                                <a:gd name="T25" fmla="*/ 40 h 135"/>
                                <a:gd name="T26" fmla="*/ 10 w 115"/>
                                <a:gd name="T27" fmla="*/ 95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15" h="135">
                                  <a:moveTo>
                                    <a:pt x="60" y="135"/>
                                  </a:moveTo>
                                  <a:lnTo>
                                    <a:pt x="0" y="10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115" y="35"/>
                                  </a:lnTo>
                                  <a:lnTo>
                                    <a:pt x="115" y="100"/>
                                  </a:lnTo>
                                  <a:lnTo>
                                    <a:pt x="60" y="135"/>
                                  </a:lnTo>
                                  <a:close/>
                                  <a:moveTo>
                                    <a:pt x="10" y="95"/>
                                  </a:moveTo>
                                  <a:lnTo>
                                    <a:pt x="60" y="125"/>
                                  </a:lnTo>
                                  <a:lnTo>
                                    <a:pt x="105" y="95"/>
                                  </a:lnTo>
                                  <a:lnTo>
                                    <a:pt x="105" y="40"/>
                                  </a:lnTo>
                                  <a:lnTo>
                                    <a:pt x="60" y="10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10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85"/>
                          <wps:cNvSpPr>
                            <a:spLocks noEditPoints="1"/>
                          </wps:cNvSpPr>
                          <wps:spPr bwMode="auto">
                            <a:xfrm>
                              <a:off x="11130" y="670"/>
                              <a:ext cx="195" cy="225"/>
                            </a:xfrm>
                            <a:custGeom>
                              <a:avLst/>
                              <a:gdLst>
                                <a:gd name="T0" fmla="*/ 100 w 195"/>
                                <a:gd name="T1" fmla="*/ 225 h 225"/>
                                <a:gd name="T2" fmla="*/ 0 w 195"/>
                                <a:gd name="T3" fmla="*/ 170 h 225"/>
                                <a:gd name="T4" fmla="*/ 0 w 195"/>
                                <a:gd name="T5" fmla="*/ 55 h 225"/>
                                <a:gd name="T6" fmla="*/ 100 w 195"/>
                                <a:gd name="T7" fmla="*/ 0 h 225"/>
                                <a:gd name="T8" fmla="*/ 195 w 195"/>
                                <a:gd name="T9" fmla="*/ 55 h 225"/>
                                <a:gd name="T10" fmla="*/ 195 w 195"/>
                                <a:gd name="T11" fmla="*/ 170 h 225"/>
                                <a:gd name="T12" fmla="*/ 100 w 195"/>
                                <a:gd name="T13" fmla="*/ 225 h 225"/>
                                <a:gd name="T14" fmla="*/ 20 w 195"/>
                                <a:gd name="T15" fmla="*/ 160 h 225"/>
                                <a:gd name="T16" fmla="*/ 100 w 195"/>
                                <a:gd name="T17" fmla="*/ 205 h 225"/>
                                <a:gd name="T18" fmla="*/ 175 w 195"/>
                                <a:gd name="T19" fmla="*/ 160 h 225"/>
                                <a:gd name="T20" fmla="*/ 175 w 195"/>
                                <a:gd name="T21" fmla="*/ 65 h 225"/>
                                <a:gd name="T22" fmla="*/ 100 w 195"/>
                                <a:gd name="T23" fmla="*/ 20 h 225"/>
                                <a:gd name="T24" fmla="*/ 20 w 195"/>
                                <a:gd name="T25" fmla="*/ 65 h 225"/>
                                <a:gd name="T26" fmla="*/ 20 w 195"/>
                                <a:gd name="T27" fmla="*/ 160 h 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95" h="225">
                                  <a:moveTo>
                                    <a:pt x="100" y="225"/>
                                  </a:moveTo>
                                  <a:lnTo>
                                    <a:pt x="0" y="17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95" y="55"/>
                                  </a:lnTo>
                                  <a:lnTo>
                                    <a:pt x="195" y="170"/>
                                  </a:lnTo>
                                  <a:lnTo>
                                    <a:pt x="100" y="225"/>
                                  </a:lnTo>
                                  <a:close/>
                                  <a:moveTo>
                                    <a:pt x="20" y="160"/>
                                  </a:moveTo>
                                  <a:lnTo>
                                    <a:pt x="100" y="205"/>
                                  </a:lnTo>
                                  <a:lnTo>
                                    <a:pt x="175" y="160"/>
                                  </a:lnTo>
                                  <a:lnTo>
                                    <a:pt x="175" y="65"/>
                                  </a:lnTo>
                                  <a:lnTo>
                                    <a:pt x="100" y="20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2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Rectangle 8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20" y="455"/>
                              <a:ext cx="15" cy="655"/>
                            </a:xfrm>
                            <a:prstGeom prst="rect">
                              <a:avLst/>
                            </a:pr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87"/>
                          <wps:cNvSpPr>
                            <a:spLocks/>
                          </wps:cNvSpPr>
                          <wps:spPr bwMode="auto">
                            <a:xfrm>
                              <a:off x="11190" y="575"/>
                              <a:ext cx="75" cy="60"/>
                            </a:xfrm>
                            <a:custGeom>
                              <a:avLst/>
                              <a:gdLst>
                                <a:gd name="T0" fmla="*/ 40 w 75"/>
                                <a:gd name="T1" fmla="*/ 0 h 60"/>
                                <a:gd name="T2" fmla="*/ 0 w 75"/>
                                <a:gd name="T3" fmla="*/ 60 h 60"/>
                                <a:gd name="T4" fmla="*/ 75 w 75"/>
                                <a:gd name="T5" fmla="*/ 60 h 60"/>
                                <a:gd name="T6" fmla="*/ 40 w 75"/>
                                <a:gd name="T7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5" h="60">
                                  <a:moveTo>
                                    <a:pt x="40" y="0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75" y="60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88"/>
                          <wps:cNvSpPr>
                            <a:spLocks/>
                          </wps:cNvSpPr>
                          <wps:spPr bwMode="auto">
                            <a:xfrm>
                              <a:off x="11160" y="435"/>
                              <a:ext cx="135" cy="115"/>
                            </a:xfrm>
                            <a:custGeom>
                              <a:avLst/>
                              <a:gdLst>
                                <a:gd name="T0" fmla="*/ 70 w 135"/>
                                <a:gd name="T1" fmla="*/ 0 h 115"/>
                                <a:gd name="T2" fmla="*/ 0 w 135"/>
                                <a:gd name="T3" fmla="*/ 115 h 115"/>
                                <a:gd name="T4" fmla="*/ 135 w 135"/>
                                <a:gd name="T5" fmla="*/ 115 h 115"/>
                                <a:gd name="T6" fmla="*/ 70 w 135"/>
                                <a:gd name="T7" fmla="*/ 0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5" h="115">
                                  <a:moveTo>
                                    <a:pt x="70" y="0"/>
                                  </a:moveTo>
                                  <a:lnTo>
                                    <a:pt x="0" y="115"/>
                                  </a:lnTo>
                                  <a:lnTo>
                                    <a:pt x="135" y="115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89"/>
                          <wps:cNvSpPr>
                            <a:spLocks/>
                          </wps:cNvSpPr>
                          <wps:spPr bwMode="auto">
                            <a:xfrm>
                              <a:off x="11190" y="930"/>
                              <a:ext cx="75" cy="60"/>
                            </a:xfrm>
                            <a:custGeom>
                              <a:avLst/>
                              <a:gdLst>
                                <a:gd name="T0" fmla="*/ 40 w 75"/>
                                <a:gd name="T1" fmla="*/ 60 h 60"/>
                                <a:gd name="T2" fmla="*/ 0 w 75"/>
                                <a:gd name="T3" fmla="*/ 0 h 60"/>
                                <a:gd name="T4" fmla="*/ 75 w 75"/>
                                <a:gd name="T5" fmla="*/ 0 h 60"/>
                                <a:gd name="T6" fmla="*/ 40 w 75"/>
                                <a:gd name="T7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5" h="60">
                                  <a:moveTo>
                                    <a:pt x="40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4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90"/>
                          <wps:cNvSpPr>
                            <a:spLocks/>
                          </wps:cNvSpPr>
                          <wps:spPr bwMode="auto">
                            <a:xfrm>
                              <a:off x="11160" y="1015"/>
                              <a:ext cx="135" cy="115"/>
                            </a:xfrm>
                            <a:custGeom>
                              <a:avLst/>
                              <a:gdLst>
                                <a:gd name="T0" fmla="*/ 70 w 135"/>
                                <a:gd name="T1" fmla="*/ 115 h 115"/>
                                <a:gd name="T2" fmla="*/ 0 w 135"/>
                                <a:gd name="T3" fmla="*/ 0 h 115"/>
                                <a:gd name="T4" fmla="*/ 135 w 135"/>
                                <a:gd name="T5" fmla="*/ 0 h 115"/>
                                <a:gd name="T6" fmla="*/ 70 w 135"/>
                                <a:gd name="T7" fmla="*/ 115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5" h="115">
                                  <a:moveTo>
                                    <a:pt x="70" y="11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70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91"/>
                          <wps:cNvSpPr>
                            <a:spLocks/>
                          </wps:cNvSpPr>
                          <wps:spPr bwMode="auto">
                            <a:xfrm>
                              <a:off x="10941" y="615"/>
                              <a:ext cx="574" cy="335"/>
                            </a:xfrm>
                            <a:custGeom>
                              <a:avLst/>
                              <a:gdLst>
                                <a:gd name="T0" fmla="*/ 5 w 574"/>
                                <a:gd name="T1" fmla="*/ 335 h 335"/>
                                <a:gd name="T2" fmla="*/ 0 w 574"/>
                                <a:gd name="T3" fmla="*/ 325 h 335"/>
                                <a:gd name="T4" fmla="*/ 569 w 574"/>
                                <a:gd name="T5" fmla="*/ 0 h 335"/>
                                <a:gd name="T6" fmla="*/ 574 w 574"/>
                                <a:gd name="T7" fmla="*/ 10 h 335"/>
                                <a:gd name="T8" fmla="*/ 5 w 574"/>
                                <a:gd name="T9" fmla="*/ 335 h 3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74" h="335">
                                  <a:moveTo>
                                    <a:pt x="5" y="335"/>
                                  </a:moveTo>
                                  <a:lnTo>
                                    <a:pt x="0" y="325"/>
                                  </a:lnTo>
                                  <a:lnTo>
                                    <a:pt x="569" y="0"/>
                                  </a:lnTo>
                                  <a:lnTo>
                                    <a:pt x="574" y="10"/>
                                  </a:lnTo>
                                  <a:lnTo>
                                    <a:pt x="5" y="3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92"/>
                          <wps:cNvSpPr>
                            <a:spLocks/>
                          </wps:cNvSpPr>
                          <wps:spPr bwMode="auto">
                            <a:xfrm>
                              <a:off x="11340" y="680"/>
                              <a:ext cx="70" cy="60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0 h 60"/>
                                <a:gd name="T2" fmla="*/ 0 w 70"/>
                                <a:gd name="T3" fmla="*/ 0 h 60"/>
                                <a:gd name="T4" fmla="*/ 35 w 70"/>
                                <a:gd name="T5" fmla="*/ 60 h 60"/>
                                <a:gd name="T6" fmla="*/ 70 w 70"/>
                                <a:gd name="T7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0" h="60">
                                  <a:moveTo>
                                    <a:pt x="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60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93"/>
                          <wps:cNvSpPr>
                            <a:spLocks/>
                          </wps:cNvSpPr>
                          <wps:spPr bwMode="auto">
                            <a:xfrm>
                              <a:off x="11395" y="610"/>
                              <a:ext cx="135" cy="115"/>
                            </a:xfrm>
                            <a:custGeom>
                              <a:avLst/>
                              <a:gdLst>
                                <a:gd name="T0" fmla="*/ 135 w 135"/>
                                <a:gd name="T1" fmla="*/ 0 h 115"/>
                                <a:gd name="T2" fmla="*/ 0 w 135"/>
                                <a:gd name="T3" fmla="*/ 0 h 115"/>
                                <a:gd name="T4" fmla="*/ 65 w 135"/>
                                <a:gd name="T5" fmla="*/ 115 h 115"/>
                                <a:gd name="T6" fmla="*/ 135 w 135"/>
                                <a:gd name="T7" fmla="*/ 0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5" h="115">
                                  <a:moveTo>
                                    <a:pt x="1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" y="115"/>
                                  </a:lnTo>
                                  <a:lnTo>
                                    <a:pt x="1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94"/>
                          <wps:cNvSpPr>
                            <a:spLocks/>
                          </wps:cNvSpPr>
                          <wps:spPr bwMode="auto">
                            <a:xfrm>
                              <a:off x="11045" y="825"/>
                              <a:ext cx="70" cy="60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60 h 60"/>
                                <a:gd name="T2" fmla="*/ 35 w 70"/>
                                <a:gd name="T3" fmla="*/ 0 h 60"/>
                                <a:gd name="T4" fmla="*/ 70 w 70"/>
                                <a:gd name="T5" fmla="*/ 60 h 60"/>
                                <a:gd name="T6" fmla="*/ 0 w 70"/>
                                <a:gd name="T7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0" h="60">
                                  <a:moveTo>
                                    <a:pt x="0" y="6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70" y="6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95"/>
                          <wps:cNvSpPr>
                            <a:spLocks/>
                          </wps:cNvSpPr>
                          <wps:spPr bwMode="auto">
                            <a:xfrm>
                              <a:off x="10926" y="840"/>
                              <a:ext cx="134" cy="115"/>
                            </a:xfrm>
                            <a:custGeom>
                              <a:avLst/>
                              <a:gdLst>
                                <a:gd name="T0" fmla="*/ 0 w 134"/>
                                <a:gd name="T1" fmla="*/ 115 h 115"/>
                                <a:gd name="T2" fmla="*/ 70 w 134"/>
                                <a:gd name="T3" fmla="*/ 0 h 115"/>
                                <a:gd name="T4" fmla="*/ 134 w 134"/>
                                <a:gd name="T5" fmla="*/ 115 h 115"/>
                                <a:gd name="T6" fmla="*/ 0 w 134"/>
                                <a:gd name="T7" fmla="*/ 115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4" h="115">
                                  <a:moveTo>
                                    <a:pt x="0" y="115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134" y="115"/>
                                  </a:lnTo>
                                  <a:lnTo>
                                    <a:pt x="0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96"/>
                          <wps:cNvSpPr>
                            <a:spLocks/>
                          </wps:cNvSpPr>
                          <wps:spPr bwMode="auto">
                            <a:xfrm>
                              <a:off x="10941" y="620"/>
                              <a:ext cx="579" cy="325"/>
                            </a:xfrm>
                            <a:custGeom>
                              <a:avLst/>
                              <a:gdLst>
                                <a:gd name="T0" fmla="*/ 574 w 579"/>
                                <a:gd name="T1" fmla="*/ 325 h 325"/>
                                <a:gd name="T2" fmla="*/ 0 w 579"/>
                                <a:gd name="T3" fmla="*/ 10 h 325"/>
                                <a:gd name="T4" fmla="*/ 5 w 579"/>
                                <a:gd name="T5" fmla="*/ 0 h 325"/>
                                <a:gd name="T6" fmla="*/ 579 w 579"/>
                                <a:gd name="T7" fmla="*/ 315 h 325"/>
                                <a:gd name="T8" fmla="*/ 574 w 579"/>
                                <a:gd name="T9" fmla="*/ 325 h 3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79" h="325">
                                  <a:moveTo>
                                    <a:pt x="574" y="325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79" y="315"/>
                                  </a:lnTo>
                                  <a:lnTo>
                                    <a:pt x="574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97"/>
                          <wps:cNvSpPr>
                            <a:spLocks/>
                          </wps:cNvSpPr>
                          <wps:spPr bwMode="auto">
                            <a:xfrm>
                              <a:off x="11340" y="825"/>
                              <a:ext cx="70" cy="60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60 h 60"/>
                                <a:gd name="T2" fmla="*/ 35 w 70"/>
                                <a:gd name="T3" fmla="*/ 0 h 60"/>
                                <a:gd name="T4" fmla="*/ 0 w 70"/>
                                <a:gd name="T5" fmla="*/ 60 h 60"/>
                                <a:gd name="T6" fmla="*/ 70 w 70"/>
                                <a:gd name="T7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0" h="60">
                                  <a:moveTo>
                                    <a:pt x="70" y="6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7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98"/>
                          <wps:cNvSpPr>
                            <a:spLocks/>
                          </wps:cNvSpPr>
                          <wps:spPr bwMode="auto">
                            <a:xfrm>
                              <a:off x="11400" y="835"/>
                              <a:ext cx="130" cy="115"/>
                            </a:xfrm>
                            <a:custGeom>
                              <a:avLst/>
                              <a:gdLst>
                                <a:gd name="T0" fmla="*/ 130 w 130"/>
                                <a:gd name="T1" fmla="*/ 115 h 115"/>
                                <a:gd name="T2" fmla="*/ 65 w 130"/>
                                <a:gd name="T3" fmla="*/ 0 h 115"/>
                                <a:gd name="T4" fmla="*/ 0 w 130"/>
                                <a:gd name="T5" fmla="*/ 115 h 115"/>
                                <a:gd name="T6" fmla="*/ 130 w 130"/>
                                <a:gd name="T7" fmla="*/ 115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0" h="115">
                                  <a:moveTo>
                                    <a:pt x="130" y="115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130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99"/>
                          <wps:cNvSpPr>
                            <a:spLocks/>
                          </wps:cNvSpPr>
                          <wps:spPr bwMode="auto">
                            <a:xfrm>
                              <a:off x="11045" y="680"/>
                              <a:ext cx="70" cy="60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0 h 60"/>
                                <a:gd name="T2" fmla="*/ 70 w 70"/>
                                <a:gd name="T3" fmla="*/ 0 h 60"/>
                                <a:gd name="T4" fmla="*/ 35 w 70"/>
                                <a:gd name="T5" fmla="*/ 60 h 60"/>
                                <a:gd name="T6" fmla="*/ 0 w 70"/>
                                <a:gd name="T7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0" h="60">
                                  <a:moveTo>
                                    <a:pt x="0" y="0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35" y="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100"/>
                          <wps:cNvSpPr>
                            <a:spLocks/>
                          </wps:cNvSpPr>
                          <wps:spPr bwMode="auto">
                            <a:xfrm>
                              <a:off x="10926" y="610"/>
                              <a:ext cx="129" cy="120"/>
                            </a:xfrm>
                            <a:custGeom>
                              <a:avLst/>
                              <a:gdLst>
                                <a:gd name="T0" fmla="*/ 0 w 129"/>
                                <a:gd name="T1" fmla="*/ 5 h 120"/>
                                <a:gd name="T2" fmla="*/ 129 w 129"/>
                                <a:gd name="T3" fmla="*/ 0 h 120"/>
                                <a:gd name="T4" fmla="*/ 70 w 129"/>
                                <a:gd name="T5" fmla="*/ 120 h 120"/>
                                <a:gd name="T6" fmla="*/ 0 w 129"/>
                                <a:gd name="T7" fmla="*/ 5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9" h="120">
                                  <a:moveTo>
                                    <a:pt x="0" y="5"/>
                                  </a:moveTo>
                                  <a:lnTo>
                                    <a:pt x="129" y="0"/>
                                  </a:lnTo>
                                  <a:lnTo>
                                    <a:pt x="70" y="12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101"/>
                          <wps:cNvSpPr>
                            <a:spLocks/>
                          </wps:cNvSpPr>
                          <wps:spPr bwMode="auto">
                            <a:xfrm>
                              <a:off x="1634" y="6768"/>
                              <a:ext cx="135" cy="160"/>
                            </a:xfrm>
                            <a:custGeom>
                              <a:avLst/>
                              <a:gdLst>
                                <a:gd name="T0" fmla="*/ 0 w 135"/>
                                <a:gd name="T1" fmla="*/ 40 h 160"/>
                                <a:gd name="T2" fmla="*/ 0 w 135"/>
                                <a:gd name="T3" fmla="*/ 120 h 160"/>
                                <a:gd name="T4" fmla="*/ 65 w 135"/>
                                <a:gd name="T5" fmla="*/ 160 h 160"/>
                                <a:gd name="T6" fmla="*/ 135 w 135"/>
                                <a:gd name="T7" fmla="*/ 120 h 160"/>
                                <a:gd name="T8" fmla="*/ 135 w 135"/>
                                <a:gd name="T9" fmla="*/ 40 h 160"/>
                                <a:gd name="T10" fmla="*/ 65 w 135"/>
                                <a:gd name="T11" fmla="*/ 0 h 160"/>
                                <a:gd name="T12" fmla="*/ 0 w 135"/>
                                <a:gd name="T13" fmla="*/ 4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5" h="160">
                                  <a:moveTo>
                                    <a:pt x="0" y="40"/>
                                  </a:moveTo>
                                  <a:lnTo>
                                    <a:pt x="0" y="120"/>
                                  </a:lnTo>
                                  <a:lnTo>
                                    <a:pt x="65" y="160"/>
                                  </a:lnTo>
                                  <a:lnTo>
                                    <a:pt x="135" y="120"/>
                                  </a:lnTo>
                                  <a:lnTo>
                                    <a:pt x="135" y="4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102"/>
                          <wps:cNvSpPr>
                            <a:spLocks noEditPoints="1"/>
                          </wps:cNvSpPr>
                          <wps:spPr bwMode="auto">
                            <a:xfrm>
                              <a:off x="1589" y="6718"/>
                              <a:ext cx="220" cy="260"/>
                            </a:xfrm>
                            <a:custGeom>
                              <a:avLst/>
                              <a:gdLst>
                                <a:gd name="T0" fmla="*/ 110 w 220"/>
                                <a:gd name="T1" fmla="*/ 260 h 260"/>
                                <a:gd name="T2" fmla="*/ 0 w 220"/>
                                <a:gd name="T3" fmla="*/ 195 h 260"/>
                                <a:gd name="T4" fmla="*/ 0 w 220"/>
                                <a:gd name="T5" fmla="*/ 65 h 260"/>
                                <a:gd name="T6" fmla="*/ 110 w 220"/>
                                <a:gd name="T7" fmla="*/ 0 h 260"/>
                                <a:gd name="T8" fmla="*/ 220 w 220"/>
                                <a:gd name="T9" fmla="*/ 65 h 260"/>
                                <a:gd name="T10" fmla="*/ 220 w 220"/>
                                <a:gd name="T11" fmla="*/ 195 h 260"/>
                                <a:gd name="T12" fmla="*/ 110 w 220"/>
                                <a:gd name="T13" fmla="*/ 260 h 260"/>
                                <a:gd name="T14" fmla="*/ 20 w 220"/>
                                <a:gd name="T15" fmla="*/ 180 h 260"/>
                                <a:gd name="T16" fmla="*/ 110 w 220"/>
                                <a:gd name="T17" fmla="*/ 235 h 260"/>
                                <a:gd name="T18" fmla="*/ 200 w 220"/>
                                <a:gd name="T19" fmla="*/ 180 h 260"/>
                                <a:gd name="T20" fmla="*/ 200 w 220"/>
                                <a:gd name="T21" fmla="*/ 75 h 260"/>
                                <a:gd name="T22" fmla="*/ 110 w 220"/>
                                <a:gd name="T23" fmla="*/ 25 h 260"/>
                                <a:gd name="T24" fmla="*/ 20 w 220"/>
                                <a:gd name="T25" fmla="*/ 75 h 260"/>
                                <a:gd name="T26" fmla="*/ 20 w 220"/>
                                <a:gd name="T27" fmla="*/ 180 h 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20" h="260">
                                  <a:moveTo>
                                    <a:pt x="110" y="260"/>
                                  </a:moveTo>
                                  <a:lnTo>
                                    <a:pt x="0" y="195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220" y="65"/>
                                  </a:lnTo>
                                  <a:lnTo>
                                    <a:pt x="220" y="195"/>
                                  </a:lnTo>
                                  <a:lnTo>
                                    <a:pt x="110" y="260"/>
                                  </a:lnTo>
                                  <a:close/>
                                  <a:moveTo>
                                    <a:pt x="20" y="180"/>
                                  </a:moveTo>
                                  <a:lnTo>
                                    <a:pt x="110" y="235"/>
                                  </a:lnTo>
                                  <a:lnTo>
                                    <a:pt x="200" y="180"/>
                                  </a:lnTo>
                                  <a:lnTo>
                                    <a:pt x="200" y="75"/>
                                  </a:lnTo>
                                  <a:lnTo>
                                    <a:pt x="110" y="25"/>
                                  </a:lnTo>
                                  <a:lnTo>
                                    <a:pt x="20" y="75"/>
                                  </a:lnTo>
                                  <a:lnTo>
                                    <a:pt x="2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103"/>
                          <wps:cNvSpPr>
                            <a:spLocks noEditPoints="1"/>
                          </wps:cNvSpPr>
                          <wps:spPr bwMode="auto">
                            <a:xfrm>
                              <a:off x="1519" y="6638"/>
                              <a:ext cx="360" cy="420"/>
                            </a:xfrm>
                            <a:custGeom>
                              <a:avLst/>
                              <a:gdLst>
                                <a:gd name="T0" fmla="*/ 180 w 360"/>
                                <a:gd name="T1" fmla="*/ 420 h 420"/>
                                <a:gd name="T2" fmla="*/ 0 w 360"/>
                                <a:gd name="T3" fmla="*/ 315 h 420"/>
                                <a:gd name="T4" fmla="*/ 0 w 360"/>
                                <a:gd name="T5" fmla="*/ 105 h 420"/>
                                <a:gd name="T6" fmla="*/ 180 w 360"/>
                                <a:gd name="T7" fmla="*/ 0 h 420"/>
                                <a:gd name="T8" fmla="*/ 360 w 360"/>
                                <a:gd name="T9" fmla="*/ 105 h 420"/>
                                <a:gd name="T10" fmla="*/ 360 w 360"/>
                                <a:gd name="T11" fmla="*/ 315 h 420"/>
                                <a:gd name="T12" fmla="*/ 180 w 360"/>
                                <a:gd name="T13" fmla="*/ 420 h 420"/>
                                <a:gd name="T14" fmla="*/ 35 w 360"/>
                                <a:gd name="T15" fmla="*/ 295 h 420"/>
                                <a:gd name="T16" fmla="*/ 180 w 360"/>
                                <a:gd name="T17" fmla="*/ 380 h 420"/>
                                <a:gd name="T18" fmla="*/ 330 w 360"/>
                                <a:gd name="T19" fmla="*/ 295 h 420"/>
                                <a:gd name="T20" fmla="*/ 330 w 360"/>
                                <a:gd name="T21" fmla="*/ 125 h 420"/>
                                <a:gd name="T22" fmla="*/ 180 w 360"/>
                                <a:gd name="T23" fmla="*/ 40 h 420"/>
                                <a:gd name="T24" fmla="*/ 35 w 360"/>
                                <a:gd name="T25" fmla="*/ 125 h 420"/>
                                <a:gd name="T26" fmla="*/ 35 w 360"/>
                                <a:gd name="T27" fmla="*/ 295 h 4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60" h="420">
                                  <a:moveTo>
                                    <a:pt x="180" y="420"/>
                                  </a:moveTo>
                                  <a:lnTo>
                                    <a:pt x="0" y="315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360" y="105"/>
                                  </a:lnTo>
                                  <a:lnTo>
                                    <a:pt x="360" y="315"/>
                                  </a:lnTo>
                                  <a:lnTo>
                                    <a:pt x="180" y="420"/>
                                  </a:lnTo>
                                  <a:close/>
                                  <a:moveTo>
                                    <a:pt x="35" y="295"/>
                                  </a:moveTo>
                                  <a:lnTo>
                                    <a:pt x="180" y="380"/>
                                  </a:lnTo>
                                  <a:lnTo>
                                    <a:pt x="330" y="295"/>
                                  </a:lnTo>
                                  <a:lnTo>
                                    <a:pt x="330" y="125"/>
                                  </a:lnTo>
                                  <a:lnTo>
                                    <a:pt x="180" y="40"/>
                                  </a:lnTo>
                                  <a:lnTo>
                                    <a:pt x="35" y="125"/>
                                  </a:lnTo>
                                  <a:lnTo>
                                    <a:pt x="35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Rectangle 1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694" y="6528"/>
                              <a:ext cx="15" cy="639"/>
                            </a:xfrm>
                            <a:prstGeom prst="rect">
                              <a:avLst/>
                            </a:pr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105"/>
                          <wps:cNvSpPr>
                            <a:spLocks/>
                          </wps:cNvSpPr>
                          <wps:spPr bwMode="auto">
                            <a:xfrm>
                              <a:off x="1634" y="6453"/>
                              <a:ext cx="135" cy="115"/>
                            </a:xfrm>
                            <a:custGeom>
                              <a:avLst/>
                              <a:gdLst>
                                <a:gd name="T0" fmla="*/ 65 w 135"/>
                                <a:gd name="T1" fmla="*/ 0 h 115"/>
                                <a:gd name="T2" fmla="*/ 0 w 135"/>
                                <a:gd name="T3" fmla="*/ 115 h 115"/>
                                <a:gd name="T4" fmla="*/ 135 w 135"/>
                                <a:gd name="T5" fmla="*/ 115 h 115"/>
                                <a:gd name="T6" fmla="*/ 65 w 135"/>
                                <a:gd name="T7" fmla="*/ 0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5" h="115">
                                  <a:moveTo>
                                    <a:pt x="65" y="0"/>
                                  </a:moveTo>
                                  <a:lnTo>
                                    <a:pt x="0" y="115"/>
                                  </a:lnTo>
                                  <a:lnTo>
                                    <a:pt x="135" y="115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106"/>
                          <wps:cNvSpPr>
                            <a:spLocks/>
                          </wps:cNvSpPr>
                          <wps:spPr bwMode="auto">
                            <a:xfrm>
                              <a:off x="1634" y="7128"/>
                              <a:ext cx="135" cy="114"/>
                            </a:xfrm>
                            <a:custGeom>
                              <a:avLst/>
                              <a:gdLst>
                                <a:gd name="T0" fmla="*/ 65 w 135"/>
                                <a:gd name="T1" fmla="*/ 114 h 114"/>
                                <a:gd name="T2" fmla="*/ 0 w 135"/>
                                <a:gd name="T3" fmla="*/ 0 h 114"/>
                                <a:gd name="T4" fmla="*/ 135 w 135"/>
                                <a:gd name="T5" fmla="*/ 0 h 114"/>
                                <a:gd name="T6" fmla="*/ 65 w 135"/>
                                <a:gd name="T7" fmla="*/ 114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5" h="114">
                                  <a:moveTo>
                                    <a:pt x="65" y="11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65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107"/>
                          <wps:cNvSpPr>
                            <a:spLocks/>
                          </wps:cNvSpPr>
                          <wps:spPr bwMode="auto">
                            <a:xfrm>
                              <a:off x="1399" y="6683"/>
                              <a:ext cx="590" cy="340"/>
                            </a:xfrm>
                            <a:custGeom>
                              <a:avLst/>
                              <a:gdLst>
                                <a:gd name="T0" fmla="*/ 10 w 590"/>
                                <a:gd name="T1" fmla="*/ 340 h 340"/>
                                <a:gd name="T2" fmla="*/ 0 w 590"/>
                                <a:gd name="T3" fmla="*/ 325 h 340"/>
                                <a:gd name="T4" fmla="*/ 580 w 590"/>
                                <a:gd name="T5" fmla="*/ 0 h 340"/>
                                <a:gd name="T6" fmla="*/ 590 w 590"/>
                                <a:gd name="T7" fmla="*/ 10 h 340"/>
                                <a:gd name="T8" fmla="*/ 10 w 590"/>
                                <a:gd name="T9" fmla="*/ 340 h 3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90" h="340">
                                  <a:moveTo>
                                    <a:pt x="10" y="340"/>
                                  </a:moveTo>
                                  <a:lnTo>
                                    <a:pt x="0" y="325"/>
                                  </a:lnTo>
                                  <a:lnTo>
                                    <a:pt x="580" y="0"/>
                                  </a:lnTo>
                                  <a:lnTo>
                                    <a:pt x="590" y="10"/>
                                  </a:lnTo>
                                  <a:lnTo>
                                    <a:pt x="10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108"/>
                          <wps:cNvSpPr>
                            <a:spLocks/>
                          </wps:cNvSpPr>
                          <wps:spPr bwMode="auto">
                            <a:xfrm>
                              <a:off x="1909" y="6653"/>
                              <a:ext cx="135" cy="115"/>
                            </a:xfrm>
                            <a:custGeom>
                              <a:avLst/>
                              <a:gdLst>
                                <a:gd name="T0" fmla="*/ 135 w 135"/>
                                <a:gd name="T1" fmla="*/ 0 h 115"/>
                                <a:gd name="T2" fmla="*/ 0 w 135"/>
                                <a:gd name="T3" fmla="*/ 0 h 115"/>
                                <a:gd name="T4" fmla="*/ 70 w 135"/>
                                <a:gd name="T5" fmla="*/ 115 h 115"/>
                                <a:gd name="T6" fmla="*/ 135 w 135"/>
                                <a:gd name="T7" fmla="*/ 0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5" h="115">
                                  <a:moveTo>
                                    <a:pt x="1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0" y="115"/>
                                  </a:lnTo>
                                  <a:lnTo>
                                    <a:pt x="1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109"/>
                          <wps:cNvSpPr>
                            <a:spLocks/>
                          </wps:cNvSpPr>
                          <wps:spPr bwMode="auto">
                            <a:xfrm>
                              <a:off x="1354" y="6928"/>
                              <a:ext cx="135" cy="115"/>
                            </a:xfrm>
                            <a:custGeom>
                              <a:avLst/>
                              <a:gdLst>
                                <a:gd name="T0" fmla="*/ 0 w 135"/>
                                <a:gd name="T1" fmla="*/ 115 h 115"/>
                                <a:gd name="T2" fmla="*/ 70 w 135"/>
                                <a:gd name="T3" fmla="*/ 0 h 115"/>
                                <a:gd name="T4" fmla="*/ 135 w 135"/>
                                <a:gd name="T5" fmla="*/ 115 h 115"/>
                                <a:gd name="T6" fmla="*/ 0 w 135"/>
                                <a:gd name="T7" fmla="*/ 115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5" h="115">
                                  <a:moveTo>
                                    <a:pt x="0" y="115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135" y="115"/>
                                  </a:lnTo>
                                  <a:lnTo>
                                    <a:pt x="0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110"/>
                          <wps:cNvSpPr>
                            <a:spLocks/>
                          </wps:cNvSpPr>
                          <wps:spPr bwMode="auto">
                            <a:xfrm>
                              <a:off x="1399" y="6678"/>
                              <a:ext cx="585" cy="330"/>
                            </a:xfrm>
                            <a:custGeom>
                              <a:avLst/>
                              <a:gdLst>
                                <a:gd name="T0" fmla="*/ 575 w 585"/>
                                <a:gd name="T1" fmla="*/ 330 h 330"/>
                                <a:gd name="T2" fmla="*/ 0 w 585"/>
                                <a:gd name="T3" fmla="*/ 10 h 330"/>
                                <a:gd name="T4" fmla="*/ 10 w 585"/>
                                <a:gd name="T5" fmla="*/ 0 h 330"/>
                                <a:gd name="T6" fmla="*/ 585 w 585"/>
                                <a:gd name="T7" fmla="*/ 320 h 330"/>
                                <a:gd name="T8" fmla="*/ 575 w 585"/>
                                <a:gd name="T9" fmla="*/ 330 h 3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85" h="330">
                                  <a:moveTo>
                                    <a:pt x="575" y="33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85" y="320"/>
                                  </a:lnTo>
                                  <a:lnTo>
                                    <a:pt x="575" y="3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111"/>
                          <wps:cNvSpPr>
                            <a:spLocks/>
                          </wps:cNvSpPr>
                          <wps:spPr bwMode="auto">
                            <a:xfrm>
                              <a:off x="1914" y="6923"/>
                              <a:ext cx="130" cy="120"/>
                            </a:xfrm>
                            <a:custGeom>
                              <a:avLst/>
                              <a:gdLst>
                                <a:gd name="T0" fmla="*/ 130 w 130"/>
                                <a:gd name="T1" fmla="*/ 115 h 120"/>
                                <a:gd name="T2" fmla="*/ 65 w 130"/>
                                <a:gd name="T3" fmla="*/ 0 h 120"/>
                                <a:gd name="T4" fmla="*/ 0 w 130"/>
                                <a:gd name="T5" fmla="*/ 120 h 120"/>
                                <a:gd name="T6" fmla="*/ 130 w 130"/>
                                <a:gd name="T7" fmla="*/ 115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0" h="120">
                                  <a:moveTo>
                                    <a:pt x="130" y="115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30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112"/>
                          <wps:cNvSpPr>
                            <a:spLocks/>
                          </wps:cNvSpPr>
                          <wps:spPr bwMode="auto">
                            <a:xfrm>
                              <a:off x="1354" y="6653"/>
                              <a:ext cx="135" cy="115"/>
                            </a:xfrm>
                            <a:custGeom>
                              <a:avLst/>
                              <a:gdLst>
                                <a:gd name="T0" fmla="*/ 0 w 135"/>
                                <a:gd name="T1" fmla="*/ 5 h 115"/>
                                <a:gd name="T2" fmla="*/ 135 w 135"/>
                                <a:gd name="T3" fmla="*/ 0 h 115"/>
                                <a:gd name="T4" fmla="*/ 70 w 135"/>
                                <a:gd name="T5" fmla="*/ 115 h 115"/>
                                <a:gd name="T6" fmla="*/ 0 w 135"/>
                                <a:gd name="T7" fmla="*/ 5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5" h="115">
                                  <a:moveTo>
                                    <a:pt x="0" y="5"/>
                                  </a:moveTo>
                                  <a:lnTo>
                                    <a:pt x="135" y="0"/>
                                  </a:lnTo>
                                  <a:lnTo>
                                    <a:pt x="70" y="115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113"/>
                          <wps:cNvSpPr>
                            <a:spLocks/>
                          </wps:cNvSpPr>
                          <wps:spPr bwMode="auto">
                            <a:xfrm>
                              <a:off x="10716" y="11421"/>
                              <a:ext cx="135" cy="155"/>
                            </a:xfrm>
                            <a:custGeom>
                              <a:avLst/>
                              <a:gdLst>
                                <a:gd name="T0" fmla="*/ 0 w 135"/>
                                <a:gd name="T1" fmla="*/ 40 h 155"/>
                                <a:gd name="T2" fmla="*/ 0 w 135"/>
                                <a:gd name="T3" fmla="*/ 115 h 155"/>
                                <a:gd name="T4" fmla="*/ 65 w 135"/>
                                <a:gd name="T5" fmla="*/ 155 h 155"/>
                                <a:gd name="T6" fmla="*/ 135 w 135"/>
                                <a:gd name="T7" fmla="*/ 115 h 155"/>
                                <a:gd name="T8" fmla="*/ 135 w 135"/>
                                <a:gd name="T9" fmla="*/ 40 h 155"/>
                                <a:gd name="T10" fmla="*/ 65 w 135"/>
                                <a:gd name="T11" fmla="*/ 0 h 155"/>
                                <a:gd name="T12" fmla="*/ 0 w 135"/>
                                <a:gd name="T13" fmla="*/ 40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5" h="155">
                                  <a:moveTo>
                                    <a:pt x="0" y="40"/>
                                  </a:moveTo>
                                  <a:lnTo>
                                    <a:pt x="0" y="115"/>
                                  </a:lnTo>
                                  <a:lnTo>
                                    <a:pt x="65" y="155"/>
                                  </a:lnTo>
                                  <a:lnTo>
                                    <a:pt x="135" y="115"/>
                                  </a:lnTo>
                                  <a:lnTo>
                                    <a:pt x="135" y="4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114"/>
                          <wps:cNvSpPr>
                            <a:spLocks noEditPoints="1"/>
                          </wps:cNvSpPr>
                          <wps:spPr bwMode="auto">
                            <a:xfrm>
                              <a:off x="10671" y="11371"/>
                              <a:ext cx="220" cy="255"/>
                            </a:xfrm>
                            <a:custGeom>
                              <a:avLst/>
                              <a:gdLst>
                                <a:gd name="T0" fmla="*/ 110 w 220"/>
                                <a:gd name="T1" fmla="*/ 255 h 255"/>
                                <a:gd name="T2" fmla="*/ 0 w 220"/>
                                <a:gd name="T3" fmla="*/ 190 h 255"/>
                                <a:gd name="T4" fmla="*/ 0 w 220"/>
                                <a:gd name="T5" fmla="*/ 65 h 255"/>
                                <a:gd name="T6" fmla="*/ 110 w 220"/>
                                <a:gd name="T7" fmla="*/ 0 h 255"/>
                                <a:gd name="T8" fmla="*/ 220 w 220"/>
                                <a:gd name="T9" fmla="*/ 65 h 255"/>
                                <a:gd name="T10" fmla="*/ 220 w 220"/>
                                <a:gd name="T11" fmla="*/ 190 h 255"/>
                                <a:gd name="T12" fmla="*/ 110 w 220"/>
                                <a:gd name="T13" fmla="*/ 255 h 255"/>
                                <a:gd name="T14" fmla="*/ 20 w 220"/>
                                <a:gd name="T15" fmla="*/ 180 h 255"/>
                                <a:gd name="T16" fmla="*/ 110 w 220"/>
                                <a:gd name="T17" fmla="*/ 235 h 255"/>
                                <a:gd name="T18" fmla="*/ 200 w 220"/>
                                <a:gd name="T19" fmla="*/ 180 h 255"/>
                                <a:gd name="T20" fmla="*/ 200 w 220"/>
                                <a:gd name="T21" fmla="*/ 75 h 255"/>
                                <a:gd name="T22" fmla="*/ 110 w 220"/>
                                <a:gd name="T23" fmla="*/ 20 h 255"/>
                                <a:gd name="T24" fmla="*/ 20 w 220"/>
                                <a:gd name="T25" fmla="*/ 75 h 255"/>
                                <a:gd name="T26" fmla="*/ 20 w 220"/>
                                <a:gd name="T27" fmla="*/ 180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20" h="255">
                                  <a:moveTo>
                                    <a:pt x="110" y="255"/>
                                  </a:moveTo>
                                  <a:lnTo>
                                    <a:pt x="0" y="190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220" y="65"/>
                                  </a:lnTo>
                                  <a:lnTo>
                                    <a:pt x="220" y="190"/>
                                  </a:lnTo>
                                  <a:lnTo>
                                    <a:pt x="110" y="255"/>
                                  </a:lnTo>
                                  <a:close/>
                                  <a:moveTo>
                                    <a:pt x="20" y="180"/>
                                  </a:moveTo>
                                  <a:lnTo>
                                    <a:pt x="110" y="235"/>
                                  </a:lnTo>
                                  <a:lnTo>
                                    <a:pt x="200" y="180"/>
                                  </a:lnTo>
                                  <a:lnTo>
                                    <a:pt x="200" y="75"/>
                                  </a:lnTo>
                                  <a:lnTo>
                                    <a:pt x="110" y="20"/>
                                  </a:lnTo>
                                  <a:lnTo>
                                    <a:pt x="20" y="75"/>
                                  </a:lnTo>
                                  <a:lnTo>
                                    <a:pt x="2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115"/>
                          <wps:cNvSpPr>
                            <a:spLocks noEditPoints="1"/>
                          </wps:cNvSpPr>
                          <wps:spPr bwMode="auto">
                            <a:xfrm>
                              <a:off x="10601" y="11291"/>
                              <a:ext cx="360" cy="415"/>
                            </a:xfrm>
                            <a:custGeom>
                              <a:avLst/>
                              <a:gdLst>
                                <a:gd name="T0" fmla="*/ 180 w 360"/>
                                <a:gd name="T1" fmla="*/ 415 h 415"/>
                                <a:gd name="T2" fmla="*/ 0 w 360"/>
                                <a:gd name="T3" fmla="*/ 310 h 415"/>
                                <a:gd name="T4" fmla="*/ 0 w 360"/>
                                <a:gd name="T5" fmla="*/ 105 h 415"/>
                                <a:gd name="T6" fmla="*/ 180 w 360"/>
                                <a:gd name="T7" fmla="*/ 0 h 415"/>
                                <a:gd name="T8" fmla="*/ 360 w 360"/>
                                <a:gd name="T9" fmla="*/ 105 h 415"/>
                                <a:gd name="T10" fmla="*/ 360 w 360"/>
                                <a:gd name="T11" fmla="*/ 310 h 415"/>
                                <a:gd name="T12" fmla="*/ 180 w 360"/>
                                <a:gd name="T13" fmla="*/ 415 h 415"/>
                                <a:gd name="T14" fmla="*/ 30 w 360"/>
                                <a:gd name="T15" fmla="*/ 295 h 415"/>
                                <a:gd name="T16" fmla="*/ 180 w 360"/>
                                <a:gd name="T17" fmla="*/ 380 h 415"/>
                                <a:gd name="T18" fmla="*/ 330 w 360"/>
                                <a:gd name="T19" fmla="*/ 295 h 415"/>
                                <a:gd name="T20" fmla="*/ 330 w 360"/>
                                <a:gd name="T21" fmla="*/ 120 h 415"/>
                                <a:gd name="T22" fmla="*/ 180 w 360"/>
                                <a:gd name="T23" fmla="*/ 35 h 415"/>
                                <a:gd name="T24" fmla="*/ 30 w 360"/>
                                <a:gd name="T25" fmla="*/ 120 h 415"/>
                                <a:gd name="T26" fmla="*/ 30 w 360"/>
                                <a:gd name="T27" fmla="*/ 295 h 4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60" h="415">
                                  <a:moveTo>
                                    <a:pt x="180" y="415"/>
                                  </a:moveTo>
                                  <a:lnTo>
                                    <a:pt x="0" y="310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360" y="105"/>
                                  </a:lnTo>
                                  <a:lnTo>
                                    <a:pt x="360" y="310"/>
                                  </a:lnTo>
                                  <a:lnTo>
                                    <a:pt x="180" y="415"/>
                                  </a:lnTo>
                                  <a:close/>
                                  <a:moveTo>
                                    <a:pt x="30" y="295"/>
                                  </a:moveTo>
                                  <a:lnTo>
                                    <a:pt x="180" y="380"/>
                                  </a:lnTo>
                                  <a:lnTo>
                                    <a:pt x="330" y="295"/>
                                  </a:lnTo>
                                  <a:lnTo>
                                    <a:pt x="330" y="120"/>
                                  </a:lnTo>
                                  <a:lnTo>
                                    <a:pt x="180" y="35"/>
                                  </a:lnTo>
                                  <a:lnTo>
                                    <a:pt x="30" y="120"/>
                                  </a:lnTo>
                                  <a:lnTo>
                                    <a:pt x="30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Rectangle 1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76" y="11176"/>
                              <a:ext cx="15" cy="640"/>
                            </a:xfrm>
                            <a:prstGeom prst="rect">
                              <a:avLst/>
                            </a:pr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117"/>
                          <wps:cNvSpPr>
                            <a:spLocks/>
                          </wps:cNvSpPr>
                          <wps:spPr bwMode="auto">
                            <a:xfrm>
                              <a:off x="10716" y="11101"/>
                              <a:ext cx="130" cy="115"/>
                            </a:xfrm>
                            <a:custGeom>
                              <a:avLst/>
                              <a:gdLst>
                                <a:gd name="T0" fmla="*/ 65 w 130"/>
                                <a:gd name="T1" fmla="*/ 0 h 115"/>
                                <a:gd name="T2" fmla="*/ 0 w 130"/>
                                <a:gd name="T3" fmla="*/ 115 h 115"/>
                                <a:gd name="T4" fmla="*/ 130 w 130"/>
                                <a:gd name="T5" fmla="*/ 115 h 115"/>
                                <a:gd name="T6" fmla="*/ 65 w 130"/>
                                <a:gd name="T7" fmla="*/ 0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0" h="115">
                                  <a:moveTo>
                                    <a:pt x="65" y="0"/>
                                  </a:moveTo>
                                  <a:lnTo>
                                    <a:pt x="0" y="115"/>
                                  </a:lnTo>
                                  <a:lnTo>
                                    <a:pt x="130" y="115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118"/>
                          <wps:cNvSpPr>
                            <a:spLocks/>
                          </wps:cNvSpPr>
                          <wps:spPr bwMode="auto">
                            <a:xfrm>
                              <a:off x="10716" y="11781"/>
                              <a:ext cx="130" cy="115"/>
                            </a:xfrm>
                            <a:custGeom>
                              <a:avLst/>
                              <a:gdLst>
                                <a:gd name="T0" fmla="*/ 65 w 130"/>
                                <a:gd name="T1" fmla="*/ 115 h 115"/>
                                <a:gd name="T2" fmla="*/ 0 w 130"/>
                                <a:gd name="T3" fmla="*/ 0 h 115"/>
                                <a:gd name="T4" fmla="*/ 130 w 130"/>
                                <a:gd name="T5" fmla="*/ 0 h 115"/>
                                <a:gd name="T6" fmla="*/ 65 w 130"/>
                                <a:gd name="T7" fmla="*/ 115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0" h="115">
                                  <a:moveTo>
                                    <a:pt x="65" y="11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65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119"/>
                          <wps:cNvSpPr>
                            <a:spLocks/>
                          </wps:cNvSpPr>
                          <wps:spPr bwMode="auto">
                            <a:xfrm>
                              <a:off x="10481" y="11331"/>
                              <a:ext cx="589" cy="340"/>
                            </a:xfrm>
                            <a:custGeom>
                              <a:avLst/>
                              <a:gdLst>
                                <a:gd name="T0" fmla="*/ 10 w 589"/>
                                <a:gd name="T1" fmla="*/ 340 h 340"/>
                                <a:gd name="T2" fmla="*/ 0 w 589"/>
                                <a:gd name="T3" fmla="*/ 330 h 340"/>
                                <a:gd name="T4" fmla="*/ 579 w 589"/>
                                <a:gd name="T5" fmla="*/ 0 h 340"/>
                                <a:gd name="T6" fmla="*/ 589 w 589"/>
                                <a:gd name="T7" fmla="*/ 15 h 340"/>
                                <a:gd name="T8" fmla="*/ 10 w 589"/>
                                <a:gd name="T9" fmla="*/ 340 h 3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89" h="340">
                                  <a:moveTo>
                                    <a:pt x="10" y="340"/>
                                  </a:moveTo>
                                  <a:lnTo>
                                    <a:pt x="0" y="330"/>
                                  </a:lnTo>
                                  <a:lnTo>
                                    <a:pt x="579" y="0"/>
                                  </a:lnTo>
                                  <a:lnTo>
                                    <a:pt x="589" y="15"/>
                                  </a:lnTo>
                                  <a:lnTo>
                                    <a:pt x="10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120"/>
                          <wps:cNvSpPr>
                            <a:spLocks/>
                          </wps:cNvSpPr>
                          <wps:spPr bwMode="auto">
                            <a:xfrm>
                              <a:off x="10991" y="11301"/>
                              <a:ext cx="134" cy="115"/>
                            </a:xfrm>
                            <a:custGeom>
                              <a:avLst/>
                              <a:gdLst>
                                <a:gd name="T0" fmla="*/ 134 w 134"/>
                                <a:gd name="T1" fmla="*/ 0 h 115"/>
                                <a:gd name="T2" fmla="*/ 0 w 134"/>
                                <a:gd name="T3" fmla="*/ 0 h 115"/>
                                <a:gd name="T4" fmla="*/ 64 w 134"/>
                                <a:gd name="T5" fmla="*/ 115 h 115"/>
                                <a:gd name="T6" fmla="*/ 134 w 134"/>
                                <a:gd name="T7" fmla="*/ 0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4" h="115">
                                  <a:moveTo>
                                    <a:pt x="1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4" y="115"/>
                                  </a:lnTo>
                                  <a:lnTo>
                                    <a:pt x="1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121"/>
                          <wps:cNvSpPr>
                            <a:spLocks/>
                          </wps:cNvSpPr>
                          <wps:spPr bwMode="auto">
                            <a:xfrm>
                              <a:off x="10436" y="11581"/>
                              <a:ext cx="135" cy="115"/>
                            </a:xfrm>
                            <a:custGeom>
                              <a:avLst/>
                              <a:gdLst>
                                <a:gd name="T0" fmla="*/ 0 w 135"/>
                                <a:gd name="T1" fmla="*/ 115 h 115"/>
                                <a:gd name="T2" fmla="*/ 70 w 135"/>
                                <a:gd name="T3" fmla="*/ 0 h 115"/>
                                <a:gd name="T4" fmla="*/ 135 w 135"/>
                                <a:gd name="T5" fmla="*/ 115 h 115"/>
                                <a:gd name="T6" fmla="*/ 0 w 135"/>
                                <a:gd name="T7" fmla="*/ 115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5" h="115">
                                  <a:moveTo>
                                    <a:pt x="0" y="115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135" y="115"/>
                                  </a:lnTo>
                                  <a:lnTo>
                                    <a:pt x="0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122"/>
                          <wps:cNvSpPr>
                            <a:spLocks/>
                          </wps:cNvSpPr>
                          <wps:spPr bwMode="auto">
                            <a:xfrm>
                              <a:off x="10481" y="11326"/>
                              <a:ext cx="584" cy="335"/>
                            </a:xfrm>
                            <a:custGeom>
                              <a:avLst/>
                              <a:gdLst>
                                <a:gd name="T0" fmla="*/ 574 w 584"/>
                                <a:gd name="T1" fmla="*/ 335 h 335"/>
                                <a:gd name="T2" fmla="*/ 0 w 584"/>
                                <a:gd name="T3" fmla="*/ 15 h 335"/>
                                <a:gd name="T4" fmla="*/ 10 w 584"/>
                                <a:gd name="T5" fmla="*/ 0 h 335"/>
                                <a:gd name="T6" fmla="*/ 584 w 584"/>
                                <a:gd name="T7" fmla="*/ 320 h 335"/>
                                <a:gd name="T8" fmla="*/ 574 w 584"/>
                                <a:gd name="T9" fmla="*/ 335 h 3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84" h="335">
                                  <a:moveTo>
                                    <a:pt x="574" y="33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84" y="320"/>
                                  </a:lnTo>
                                  <a:lnTo>
                                    <a:pt x="574" y="3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123"/>
                          <wps:cNvSpPr>
                            <a:spLocks/>
                          </wps:cNvSpPr>
                          <wps:spPr bwMode="auto">
                            <a:xfrm>
                              <a:off x="10996" y="11576"/>
                              <a:ext cx="129" cy="115"/>
                            </a:xfrm>
                            <a:custGeom>
                              <a:avLst/>
                              <a:gdLst>
                                <a:gd name="T0" fmla="*/ 129 w 129"/>
                                <a:gd name="T1" fmla="*/ 115 h 115"/>
                                <a:gd name="T2" fmla="*/ 64 w 129"/>
                                <a:gd name="T3" fmla="*/ 0 h 115"/>
                                <a:gd name="T4" fmla="*/ 0 w 129"/>
                                <a:gd name="T5" fmla="*/ 115 h 115"/>
                                <a:gd name="T6" fmla="*/ 129 w 129"/>
                                <a:gd name="T7" fmla="*/ 115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9" h="115">
                                  <a:moveTo>
                                    <a:pt x="129" y="115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129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124"/>
                          <wps:cNvSpPr>
                            <a:spLocks/>
                          </wps:cNvSpPr>
                          <wps:spPr bwMode="auto">
                            <a:xfrm>
                              <a:off x="10436" y="11306"/>
                              <a:ext cx="135" cy="115"/>
                            </a:xfrm>
                            <a:custGeom>
                              <a:avLst/>
                              <a:gdLst>
                                <a:gd name="T0" fmla="*/ 0 w 135"/>
                                <a:gd name="T1" fmla="*/ 0 h 115"/>
                                <a:gd name="T2" fmla="*/ 135 w 135"/>
                                <a:gd name="T3" fmla="*/ 0 h 115"/>
                                <a:gd name="T4" fmla="*/ 70 w 135"/>
                                <a:gd name="T5" fmla="*/ 115 h 115"/>
                                <a:gd name="T6" fmla="*/ 0 w 135"/>
                                <a:gd name="T7" fmla="*/ 0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5" h="115">
                                  <a:moveTo>
                                    <a:pt x="0" y="0"/>
                                  </a:moveTo>
                                  <a:lnTo>
                                    <a:pt x="135" y="0"/>
                                  </a:lnTo>
                                  <a:lnTo>
                                    <a:pt x="70" y="1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125"/>
                          <wps:cNvSpPr>
                            <a:spLocks/>
                          </wps:cNvSpPr>
                          <wps:spPr bwMode="auto">
                            <a:xfrm>
                              <a:off x="10211" y="5883"/>
                              <a:ext cx="105" cy="120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30 h 120"/>
                                <a:gd name="T2" fmla="*/ 0 w 105"/>
                                <a:gd name="T3" fmla="*/ 90 h 120"/>
                                <a:gd name="T4" fmla="*/ 55 w 105"/>
                                <a:gd name="T5" fmla="*/ 120 h 120"/>
                                <a:gd name="T6" fmla="*/ 105 w 105"/>
                                <a:gd name="T7" fmla="*/ 90 h 120"/>
                                <a:gd name="T8" fmla="*/ 105 w 105"/>
                                <a:gd name="T9" fmla="*/ 30 h 120"/>
                                <a:gd name="T10" fmla="*/ 55 w 105"/>
                                <a:gd name="T11" fmla="*/ 0 h 120"/>
                                <a:gd name="T12" fmla="*/ 0 w 105"/>
                                <a:gd name="T13" fmla="*/ 3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5" h="120">
                                  <a:moveTo>
                                    <a:pt x="0" y="30"/>
                                  </a:moveTo>
                                  <a:lnTo>
                                    <a:pt x="0" y="90"/>
                                  </a:lnTo>
                                  <a:lnTo>
                                    <a:pt x="55" y="120"/>
                                  </a:lnTo>
                                  <a:lnTo>
                                    <a:pt x="105" y="90"/>
                                  </a:lnTo>
                                  <a:lnTo>
                                    <a:pt x="105" y="3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126"/>
                          <wps:cNvSpPr>
                            <a:spLocks noEditPoints="1"/>
                          </wps:cNvSpPr>
                          <wps:spPr bwMode="auto">
                            <a:xfrm>
                              <a:off x="10181" y="5843"/>
                              <a:ext cx="170" cy="195"/>
                            </a:xfrm>
                            <a:custGeom>
                              <a:avLst/>
                              <a:gdLst>
                                <a:gd name="T0" fmla="*/ 85 w 170"/>
                                <a:gd name="T1" fmla="*/ 195 h 195"/>
                                <a:gd name="T2" fmla="*/ 0 w 170"/>
                                <a:gd name="T3" fmla="*/ 150 h 195"/>
                                <a:gd name="T4" fmla="*/ 0 w 170"/>
                                <a:gd name="T5" fmla="*/ 50 h 195"/>
                                <a:gd name="T6" fmla="*/ 85 w 170"/>
                                <a:gd name="T7" fmla="*/ 0 h 195"/>
                                <a:gd name="T8" fmla="*/ 170 w 170"/>
                                <a:gd name="T9" fmla="*/ 50 h 195"/>
                                <a:gd name="T10" fmla="*/ 170 w 170"/>
                                <a:gd name="T11" fmla="*/ 150 h 195"/>
                                <a:gd name="T12" fmla="*/ 85 w 170"/>
                                <a:gd name="T13" fmla="*/ 195 h 195"/>
                                <a:gd name="T14" fmla="*/ 15 w 170"/>
                                <a:gd name="T15" fmla="*/ 140 h 195"/>
                                <a:gd name="T16" fmla="*/ 85 w 170"/>
                                <a:gd name="T17" fmla="*/ 180 h 195"/>
                                <a:gd name="T18" fmla="*/ 150 w 170"/>
                                <a:gd name="T19" fmla="*/ 140 h 195"/>
                                <a:gd name="T20" fmla="*/ 150 w 170"/>
                                <a:gd name="T21" fmla="*/ 60 h 195"/>
                                <a:gd name="T22" fmla="*/ 85 w 170"/>
                                <a:gd name="T23" fmla="*/ 20 h 195"/>
                                <a:gd name="T24" fmla="*/ 15 w 170"/>
                                <a:gd name="T25" fmla="*/ 60 h 195"/>
                                <a:gd name="T26" fmla="*/ 15 w 170"/>
                                <a:gd name="T27" fmla="*/ 14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70" h="195">
                                  <a:moveTo>
                                    <a:pt x="85" y="195"/>
                                  </a:moveTo>
                                  <a:lnTo>
                                    <a:pt x="0" y="15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170" y="50"/>
                                  </a:lnTo>
                                  <a:lnTo>
                                    <a:pt x="170" y="150"/>
                                  </a:lnTo>
                                  <a:lnTo>
                                    <a:pt x="85" y="195"/>
                                  </a:lnTo>
                                  <a:close/>
                                  <a:moveTo>
                                    <a:pt x="15" y="140"/>
                                  </a:moveTo>
                                  <a:lnTo>
                                    <a:pt x="85" y="180"/>
                                  </a:lnTo>
                                  <a:lnTo>
                                    <a:pt x="150" y="140"/>
                                  </a:lnTo>
                                  <a:lnTo>
                                    <a:pt x="150" y="60"/>
                                  </a:lnTo>
                                  <a:lnTo>
                                    <a:pt x="85" y="20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15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127"/>
                          <wps:cNvSpPr>
                            <a:spLocks noEditPoints="1"/>
                          </wps:cNvSpPr>
                          <wps:spPr bwMode="auto">
                            <a:xfrm>
                              <a:off x="10126" y="5783"/>
                              <a:ext cx="275" cy="320"/>
                            </a:xfrm>
                            <a:custGeom>
                              <a:avLst/>
                              <a:gdLst>
                                <a:gd name="T0" fmla="*/ 140 w 275"/>
                                <a:gd name="T1" fmla="*/ 320 h 320"/>
                                <a:gd name="T2" fmla="*/ 0 w 275"/>
                                <a:gd name="T3" fmla="*/ 240 h 320"/>
                                <a:gd name="T4" fmla="*/ 0 w 275"/>
                                <a:gd name="T5" fmla="*/ 80 h 320"/>
                                <a:gd name="T6" fmla="*/ 140 w 275"/>
                                <a:gd name="T7" fmla="*/ 0 h 320"/>
                                <a:gd name="T8" fmla="*/ 275 w 275"/>
                                <a:gd name="T9" fmla="*/ 80 h 320"/>
                                <a:gd name="T10" fmla="*/ 275 w 275"/>
                                <a:gd name="T11" fmla="*/ 240 h 320"/>
                                <a:gd name="T12" fmla="*/ 140 w 275"/>
                                <a:gd name="T13" fmla="*/ 320 h 320"/>
                                <a:gd name="T14" fmla="*/ 25 w 275"/>
                                <a:gd name="T15" fmla="*/ 225 h 320"/>
                                <a:gd name="T16" fmla="*/ 140 w 275"/>
                                <a:gd name="T17" fmla="*/ 290 h 320"/>
                                <a:gd name="T18" fmla="*/ 250 w 275"/>
                                <a:gd name="T19" fmla="*/ 225 h 320"/>
                                <a:gd name="T20" fmla="*/ 250 w 275"/>
                                <a:gd name="T21" fmla="*/ 95 h 320"/>
                                <a:gd name="T22" fmla="*/ 140 w 275"/>
                                <a:gd name="T23" fmla="*/ 30 h 320"/>
                                <a:gd name="T24" fmla="*/ 25 w 275"/>
                                <a:gd name="T25" fmla="*/ 95 h 320"/>
                                <a:gd name="T26" fmla="*/ 25 w 275"/>
                                <a:gd name="T27" fmla="*/ 225 h 3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75" h="320">
                                  <a:moveTo>
                                    <a:pt x="140" y="320"/>
                                  </a:moveTo>
                                  <a:lnTo>
                                    <a:pt x="0" y="2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275" y="80"/>
                                  </a:lnTo>
                                  <a:lnTo>
                                    <a:pt x="275" y="240"/>
                                  </a:lnTo>
                                  <a:lnTo>
                                    <a:pt x="140" y="320"/>
                                  </a:lnTo>
                                  <a:close/>
                                  <a:moveTo>
                                    <a:pt x="25" y="225"/>
                                  </a:moveTo>
                                  <a:lnTo>
                                    <a:pt x="140" y="290"/>
                                  </a:lnTo>
                                  <a:lnTo>
                                    <a:pt x="250" y="225"/>
                                  </a:lnTo>
                                  <a:lnTo>
                                    <a:pt x="250" y="95"/>
                                  </a:lnTo>
                                  <a:lnTo>
                                    <a:pt x="140" y="30"/>
                                  </a:lnTo>
                                  <a:lnTo>
                                    <a:pt x="25" y="95"/>
                                  </a:lnTo>
                                  <a:lnTo>
                                    <a:pt x="25" y="2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Rectangle 1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56" y="5698"/>
                              <a:ext cx="15" cy="485"/>
                            </a:xfrm>
                            <a:prstGeom prst="rect">
                              <a:avLst/>
                            </a:pr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129"/>
                          <wps:cNvSpPr>
                            <a:spLocks/>
                          </wps:cNvSpPr>
                          <wps:spPr bwMode="auto">
                            <a:xfrm>
                              <a:off x="10211" y="5638"/>
                              <a:ext cx="105" cy="90"/>
                            </a:xfrm>
                            <a:custGeom>
                              <a:avLst/>
                              <a:gdLst>
                                <a:gd name="T0" fmla="*/ 55 w 105"/>
                                <a:gd name="T1" fmla="*/ 0 h 90"/>
                                <a:gd name="T2" fmla="*/ 0 w 105"/>
                                <a:gd name="T3" fmla="*/ 90 h 90"/>
                                <a:gd name="T4" fmla="*/ 105 w 105"/>
                                <a:gd name="T5" fmla="*/ 90 h 90"/>
                                <a:gd name="T6" fmla="*/ 55 w 105"/>
                                <a:gd name="T7" fmla="*/ 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5" h="90">
                                  <a:moveTo>
                                    <a:pt x="55" y="0"/>
                                  </a:moveTo>
                                  <a:lnTo>
                                    <a:pt x="0" y="90"/>
                                  </a:lnTo>
                                  <a:lnTo>
                                    <a:pt x="105" y="90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130"/>
                          <wps:cNvSpPr>
                            <a:spLocks/>
                          </wps:cNvSpPr>
                          <wps:spPr bwMode="auto">
                            <a:xfrm>
                              <a:off x="10211" y="6158"/>
                              <a:ext cx="105" cy="85"/>
                            </a:xfrm>
                            <a:custGeom>
                              <a:avLst/>
                              <a:gdLst>
                                <a:gd name="T0" fmla="*/ 55 w 105"/>
                                <a:gd name="T1" fmla="*/ 85 h 85"/>
                                <a:gd name="T2" fmla="*/ 0 w 105"/>
                                <a:gd name="T3" fmla="*/ 0 h 85"/>
                                <a:gd name="T4" fmla="*/ 105 w 105"/>
                                <a:gd name="T5" fmla="*/ 0 h 85"/>
                                <a:gd name="T6" fmla="*/ 55 w 105"/>
                                <a:gd name="T7" fmla="*/ 85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5" h="85">
                                  <a:moveTo>
                                    <a:pt x="55" y="8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55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131"/>
                          <wps:cNvSpPr>
                            <a:spLocks/>
                          </wps:cNvSpPr>
                          <wps:spPr bwMode="auto">
                            <a:xfrm>
                              <a:off x="10036" y="5813"/>
                              <a:ext cx="445" cy="260"/>
                            </a:xfrm>
                            <a:custGeom>
                              <a:avLst/>
                              <a:gdLst>
                                <a:gd name="T0" fmla="*/ 5 w 445"/>
                                <a:gd name="T1" fmla="*/ 260 h 260"/>
                                <a:gd name="T2" fmla="*/ 0 w 445"/>
                                <a:gd name="T3" fmla="*/ 250 h 260"/>
                                <a:gd name="T4" fmla="*/ 440 w 445"/>
                                <a:gd name="T5" fmla="*/ 0 h 260"/>
                                <a:gd name="T6" fmla="*/ 445 w 445"/>
                                <a:gd name="T7" fmla="*/ 10 h 260"/>
                                <a:gd name="T8" fmla="*/ 5 w 445"/>
                                <a:gd name="T9" fmla="*/ 260 h 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5" h="260">
                                  <a:moveTo>
                                    <a:pt x="5" y="260"/>
                                  </a:moveTo>
                                  <a:lnTo>
                                    <a:pt x="0" y="250"/>
                                  </a:lnTo>
                                  <a:lnTo>
                                    <a:pt x="440" y="0"/>
                                  </a:lnTo>
                                  <a:lnTo>
                                    <a:pt x="445" y="10"/>
                                  </a:lnTo>
                                  <a:lnTo>
                                    <a:pt x="5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132"/>
                          <wps:cNvSpPr>
                            <a:spLocks/>
                          </wps:cNvSpPr>
                          <wps:spPr bwMode="auto">
                            <a:xfrm>
                              <a:off x="10426" y="5793"/>
                              <a:ext cx="100" cy="90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0 h 90"/>
                                <a:gd name="T2" fmla="*/ 0 w 100"/>
                                <a:gd name="T3" fmla="*/ 0 h 90"/>
                                <a:gd name="T4" fmla="*/ 50 w 100"/>
                                <a:gd name="T5" fmla="*/ 90 h 90"/>
                                <a:gd name="T6" fmla="*/ 100 w 100"/>
                                <a:gd name="T7" fmla="*/ 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0" h="90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0" y="90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133"/>
                          <wps:cNvSpPr>
                            <a:spLocks/>
                          </wps:cNvSpPr>
                          <wps:spPr bwMode="auto">
                            <a:xfrm>
                              <a:off x="10001" y="6003"/>
                              <a:ext cx="100" cy="90"/>
                            </a:xfrm>
                            <a:custGeom>
                              <a:avLst/>
                              <a:gdLst>
                                <a:gd name="T0" fmla="*/ 0 w 100"/>
                                <a:gd name="T1" fmla="*/ 90 h 90"/>
                                <a:gd name="T2" fmla="*/ 50 w 100"/>
                                <a:gd name="T3" fmla="*/ 0 h 90"/>
                                <a:gd name="T4" fmla="*/ 100 w 100"/>
                                <a:gd name="T5" fmla="*/ 90 h 90"/>
                                <a:gd name="T6" fmla="*/ 0 w 100"/>
                                <a:gd name="T7" fmla="*/ 9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0" h="90">
                                  <a:moveTo>
                                    <a:pt x="0" y="90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100" y="90"/>
                                  </a:lnTo>
                                  <a:lnTo>
                                    <a:pt x="0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134"/>
                          <wps:cNvSpPr>
                            <a:spLocks/>
                          </wps:cNvSpPr>
                          <wps:spPr bwMode="auto">
                            <a:xfrm>
                              <a:off x="10036" y="5813"/>
                              <a:ext cx="445" cy="250"/>
                            </a:xfrm>
                            <a:custGeom>
                              <a:avLst/>
                              <a:gdLst>
                                <a:gd name="T0" fmla="*/ 440 w 445"/>
                                <a:gd name="T1" fmla="*/ 250 h 250"/>
                                <a:gd name="T2" fmla="*/ 0 w 445"/>
                                <a:gd name="T3" fmla="*/ 10 h 250"/>
                                <a:gd name="T4" fmla="*/ 5 w 445"/>
                                <a:gd name="T5" fmla="*/ 0 h 250"/>
                                <a:gd name="T6" fmla="*/ 445 w 445"/>
                                <a:gd name="T7" fmla="*/ 240 h 250"/>
                                <a:gd name="T8" fmla="*/ 440 w 445"/>
                                <a:gd name="T9" fmla="*/ 250 h 2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45" h="250">
                                  <a:moveTo>
                                    <a:pt x="440" y="25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445" y="240"/>
                                  </a:lnTo>
                                  <a:lnTo>
                                    <a:pt x="440" y="2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135"/>
                          <wps:cNvSpPr>
                            <a:spLocks/>
                          </wps:cNvSpPr>
                          <wps:spPr bwMode="auto">
                            <a:xfrm>
                              <a:off x="10426" y="6003"/>
                              <a:ext cx="100" cy="85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85 h 85"/>
                                <a:gd name="T2" fmla="*/ 50 w 100"/>
                                <a:gd name="T3" fmla="*/ 0 h 85"/>
                                <a:gd name="T4" fmla="*/ 0 w 100"/>
                                <a:gd name="T5" fmla="*/ 85 h 85"/>
                                <a:gd name="T6" fmla="*/ 100 w 100"/>
                                <a:gd name="T7" fmla="*/ 85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0" h="85">
                                  <a:moveTo>
                                    <a:pt x="100" y="85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100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136"/>
                          <wps:cNvSpPr>
                            <a:spLocks/>
                          </wps:cNvSpPr>
                          <wps:spPr bwMode="auto">
                            <a:xfrm>
                              <a:off x="10001" y="5793"/>
                              <a:ext cx="100" cy="90"/>
                            </a:xfrm>
                            <a:custGeom>
                              <a:avLst/>
                              <a:gdLst>
                                <a:gd name="T0" fmla="*/ 0 w 100"/>
                                <a:gd name="T1" fmla="*/ 5 h 90"/>
                                <a:gd name="T2" fmla="*/ 100 w 100"/>
                                <a:gd name="T3" fmla="*/ 0 h 90"/>
                                <a:gd name="T4" fmla="*/ 50 w 100"/>
                                <a:gd name="T5" fmla="*/ 90 h 90"/>
                                <a:gd name="T6" fmla="*/ 0 w 100"/>
                                <a:gd name="T7" fmla="*/ 5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0" h="90">
                                  <a:moveTo>
                                    <a:pt x="0" y="5"/>
                                  </a:moveTo>
                                  <a:lnTo>
                                    <a:pt x="100" y="0"/>
                                  </a:lnTo>
                                  <a:lnTo>
                                    <a:pt x="50" y="9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137"/>
                          <wps:cNvSpPr>
                            <a:spLocks/>
                          </wps:cNvSpPr>
                          <wps:spPr bwMode="auto">
                            <a:xfrm>
                              <a:off x="2859" y="960"/>
                              <a:ext cx="120" cy="135"/>
                            </a:xfrm>
                            <a:custGeom>
                              <a:avLst/>
                              <a:gdLst>
                                <a:gd name="T0" fmla="*/ 0 w 120"/>
                                <a:gd name="T1" fmla="*/ 35 h 135"/>
                                <a:gd name="T2" fmla="*/ 0 w 120"/>
                                <a:gd name="T3" fmla="*/ 105 h 135"/>
                                <a:gd name="T4" fmla="*/ 60 w 120"/>
                                <a:gd name="T5" fmla="*/ 135 h 135"/>
                                <a:gd name="T6" fmla="*/ 120 w 120"/>
                                <a:gd name="T7" fmla="*/ 105 h 135"/>
                                <a:gd name="T8" fmla="*/ 120 w 120"/>
                                <a:gd name="T9" fmla="*/ 35 h 135"/>
                                <a:gd name="T10" fmla="*/ 60 w 120"/>
                                <a:gd name="T11" fmla="*/ 0 h 135"/>
                                <a:gd name="T12" fmla="*/ 0 w 120"/>
                                <a:gd name="T13" fmla="*/ 35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0" h="135">
                                  <a:moveTo>
                                    <a:pt x="0" y="35"/>
                                  </a:moveTo>
                                  <a:lnTo>
                                    <a:pt x="0" y="105"/>
                                  </a:lnTo>
                                  <a:lnTo>
                                    <a:pt x="60" y="135"/>
                                  </a:lnTo>
                                  <a:lnTo>
                                    <a:pt x="120" y="105"/>
                                  </a:lnTo>
                                  <a:lnTo>
                                    <a:pt x="120" y="35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138"/>
                          <wps:cNvSpPr>
                            <a:spLocks noEditPoints="1"/>
                          </wps:cNvSpPr>
                          <wps:spPr bwMode="auto">
                            <a:xfrm>
                              <a:off x="2819" y="915"/>
                              <a:ext cx="195" cy="225"/>
                            </a:xfrm>
                            <a:custGeom>
                              <a:avLst/>
                              <a:gdLst>
                                <a:gd name="T0" fmla="*/ 100 w 195"/>
                                <a:gd name="T1" fmla="*/ 225 h 225"/>
                                <a:gd name="T2" fmla="*/ 0 w 195"/>
                                <a:gd name="T3" fmla="*/ 170 h 225"/>
                                <a:gd name="T4" fmla="*/ 0 w 195"/>
                                <a:gd name="T5" fmla="*/ 55 h 225"/>
                                <a:gd name="T6" fmla="*/ 100 w 195"/>
                                <a:gd name="T7" fmla="*/ 0 h 225"/>
                                <a:gd name="T8" fmla="*/ 195 w 195"/>
                                <a:gd name="T9" fmla="*/ 55 h 225"/>
                                <a:gd name="T10" fmla="*/ 195 w 195"/>
                                <a:gd name="T11" fmla="*/ 170 h 225"/>
                                <a:gd name="T12" fmla="*/ 100 w 195"/>
                                <a:gd name="T13" fmla="*/ 225 h 225"/>
                                <a:gd name="T14" fmla="*/ 20 w 195"/>
                                <a:gd name="T15" fmla="*/ 160 h 225"/>
                                <a:gd name="T16" fmla="*/ 100 w 195"/>
                                <a:gd name="T17" fmla="*/ 205 h 225"/>
                                <a:gd name="T18" fmla="*/ 180 w 195"/>
                                <a:gd name="T19" fmla="*/ 160 h 225"/>
                                <a:gd name="T20" fmla="*/ 180 w 195"/>
                                <a:gd name="T21" fmla="*/ 65 h 225"/>
                                <a:gd name="T22" fmla="*/ 100 w 195"/>
                                <a:gd name="T23" fmla="*/ 20 h 225"/>
                                <a:gd name="T24" fmla="*/ 20 w 195"/>
                                <a:gd name="T25" fmla="*/ 65 h 225"/>
                                <a:gd name="T26" fmla="*/ 20 w 195"/>
                                <a:gd name="T27" fmla="*/ 160 h 2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95" h="225">
                                  <a:moveTo>
                                    <a:pt x="100" y="225"/>
                                  </a:moveTo>
                                  <a:lnTo>
                                    <a:pt x="0" y="170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95" y="55"/>
                                  </a:lnTo>
                                  <a:lnTo>
                                    <a:pt x="195" y="170"/>
                                  </a:lnTo>
                                  <a:lnTo>
                                    <a:pt x="100" y="225"/>
                                  </a:lnTo>
                                  <a:close/>
                                  <a:moveTo>
                                    <a:pt x="20" y="160"/>
                                  </a:moveTo>
                                  <a:lnTo>
                                    <a:pt x="100" y="205"/>
                                  </a:lnTo>
                                  <a:lnTo>
                                    <a:pt x="180" y="160"/>
                                  </a:lnTo>
                                  <a:lnTo>
                                    <a:pt x="180" y="65"/>
                                  </a:lnTo>
                                  <a:lnTo>
                                    <a:pt x="100" y="20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2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139"/>
                          <wps:cNvSpPr>
                            <a:spLocks noEditPoints="1"/>
                          </wps:cNvSpPr>
                          <wps:spPr bwMode="auto">
                            <a:xfrm>
                              <a:off x="2759" y="845"/>
                              <a:ext cx="315" cy="365"/>
                            </a:xfrm>
                            <a:custGeom>
                              <a:avLst/>
                              <a:gdLst>
                                <a:gd name="T0" fmla="*/ 160 w 315"/>
                                <a:gd name="T1" fmla="*/ 365 h 365"/>
                                <a:gd name="T2" fmla="*/ 0 w 315"/>
                                <a:gd name="T3" fmla="*/ 275 h 365"/>
                                <a:gd name="T4" fmla="*/ 0 w 315"/>
                                <a:gd name="T5" fmla="*/ 90 h 365"/>
                                <a:gd name="T6" fmla="*/ 160 w 315"/>
                                <a:gd name="T7" fmla="*/ 0 h 365"/>
                                <a:gd name="T8" fmla="*/ 315 w 315"/>
                                <a:gd name="T9" fmla="*/ 90 h 365"/>
                                <a:gd name="T10" fmla="*/ 315 w 315"/>
                                <a:gd name="T11" fmla="*/ 275 h 365"/>
                                <a:gd name="T12" fmla="*/ 160 w 315"/>
                                <a:gd name="T13" fmla="*/ 365 h 365"/>
                                <a:gd name="T14" fmla="*/ 30 w 315"/>
                                <a:gd name="T15" fmla="*/ 260 h 365"/>
                                <a:gd name="T16" fmla="*/ 160 w 315"/>
                                <a:gd name="T17" fmla="*/ 335 h 365"/>
                                <a:gd name="T18" fmla="*/ 290 w 315"/>
                                <a:gd name="T19" fmla="*/ 260 h 365"/>
                                <a:gd name="T20" fmla="*/ 290 w 315"/>
                                <a:gd name="T21" fmla="*/ 110 h 365"/>
                                <a:gd name="T22" fmla="*/ 160 w 315"/>
                                <a:gd name="T23" fmla="*/ 35 h 365"/>
                                <a:gd name="T24" fmla="*/ 30 w 315"/>
                                <a:gd name="T25" fmla="*/ 110 h 365"/>
                                <a:gd name="T26" fmla="*/ 30 w 315"/>
                                <a:gd name="T27" fmla="*/ 260 h 3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15" h="365">
                                  <a:moveTo>
                                    <a:pt x="160" y="365"/>
                                  </a:moveTo>
                                  <a:lnTo>
                                    <a:pt x="0" y="275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315" y="90"/>
                                  </a:lnTo>
                                  <a:lnTo>
                                    <a:pt x="315" y="275"/>
                                  </a:lnTo>
                                  <a:lnTo>
                                    <a:pt x="160" y="365"/>
                                  </a:lnTo>
                                  <a:close/>
                                  <a:moveTo>
                                    <a:pt x="30" y="260"/>
                                  </a:moveTo>
                                  <a:lnTo>
                                    <a:pt x="160" y="335"/>
                                  </a:lnTo>
                                  <a:lnTo>
                                    <a:pt x="290" y="260"/>
                                  </a:lnTo>
                                  <a:lnTo>
                                    <a:pt x="290" y="110"/>
                                  </a:lnTo>
                                  <a:lnTo>
                                    <a:pt x="160" y="35"/>
                                  </a:lnTo>
                                  <a:lnTo>
                                    <a:pt x="30" y="110"/>
                                  </a:lnTo>
                                  <a:lnTo>
                                    <a:pt x="30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Rectangle 140"/>
                          <wps:cNvSpPr>
                            <a:spLocks noChangeArrowheads="1"/>
                          </wps:cNvSpPr>
                          <wps:spPr bwMode="auto">
                            <a:xfrm>
                              <a:off x="2909" y="745"/>
                              <a:ext cx="15" cy="560"/>
                            </a:xfrm>
                            <a:prstGeom prst="rect">
                              <a:avLst/>
                            </a:pr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141"/>
                          <wps:cNvSpPr>
                            <a:spLocks/>
                          </wps:cNvSpPr>
                          <wps:spPr bwMode="auto">
                            <a:xfrm>
                              <a:off x="2859" y="680"/>
                              <a:ext cx="115" cy="100"/>
                            </a:xfrm>
                            <a:custGeom>
                              <a:avLst/>
                              <a:gdLst>
                                <a:gd name="T0" fmla="*/ 60 w 115"/>
                                <a:gd name="T1" fmla="*/ 0 h 100"/>
                                <a:gd name="T2" fmla="*/ 0 w 115"/>
                                <a:gd name="T3" fmla="*/ 100 h 100"/>
                                <a:gd name="T4" fmla="*/ 115 w 115"/>
                                <a:gd name="T5" fmla="*/ 100 h 100"/>
                                <a:gd name="T6" fmla="*/ 60 w 115"/>
                                <a:gd name="T7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5" h="100">
                                  <a:moveTo>
                                    <a:pt x="60" y="0"/>
                                  </a:moveTo>
                                  <a:lnTo>
                                    <a:pt x="0" y="100"/>
                                  </a:lnTo>
                                  <a:lnTo>
                                    <a:pt x="115" y="10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142"/>
                          <wps:cNvSpPr>
                            <a:spLocks/>
                          </wps:cNvSpPr>
                          <wps:spPr bwMode="auto">
                            <a:xfrm>
                              <a:off x="2859" y="1275"/>
                              <a:ext cx="115" cy="100"/>
                            </a:xfrm>
                            <a:custGeom>
                              <a:avLst/>
                              <a:gdLst>
                                <a:gd name="T0" fmla="*/ 60 w 115"/>
                                <a:gd name="T1" fmla="*/ 100 h 100"/>
                                <a:gd name="T2" fmla="*/ 0 w 115"/>
                                <a:gd name="T3" fmla="*/ 0 h 100"/>
                                <a:gd name="T4" fmla="*/ 115 w 115"/>
                                <a:gd name="T5" fmla="*/ 0 h 100"/>
                                <a:gd name="T6" fmla="*/ 60 w 115"/>
                                <a:gd name="T7" fmla="*/ 10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5" h="100">
                                  <a:moveTo>
                                    <a:pt x="60" y="10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60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143"/>
                          <wps:cNvSpPr>
                            <a:spLocks/>
                          </wps:cNvSpPr>
                          <wps:spPr bwMode="auto">
                            <a:xfrm>
                              <a:off x="2654" y="880"/>
                              <a:ext cx="515" cy="300"/>
                            </a:xfrm>
                            <a:custGeom>
                              <a:avLst/>
                              <a:gdLst>
                                <a:gd name="T0" fmla="*/ 5 w 515"/>
                                <a:gd name="T1" fmla="*/ 300 h 300"/>
                                <a:gd name="T2" fmla="*/ 0 w 515"/>
                                <a:gd name="T3" fmla="*/ 290 h 300"/>
                                <a:gd name="T4" fmla="*/ 510 w 515"/>
                                <a:gd name="T5" fmla="*/ 0 h 300"/>
                                <a:gd name="T6" fmla="*/ 515 w 515"/>
                                <a:gd name="T7" fmla="*/ 15 h 300"/>
                                <a:gd name="T8" fmla="*/ 5 w 515"/>
                                <a:gd name="T9" fmla="*/ 300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15" h="300">
                                  <a:moveTo>
                                    <a:pt x="5" y="300"/>
                                  </a:moveTo>
                                  <a:lnTo>
                                    <a:pt x="0" y="290"/>
                                  </a:lnTo>
                                  <a:lnTo>
                                    <a:pt x="510" y="0"/>
                                  </a:lnTo>
                                  <a:lnTo>
                                    <a:pt x="515" y="15"/>
                                  </a:lnTo>
                                  <a:lnTo>
                                    <a:pt x="5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144"/>
                          <wps:cNvSpPr>
                            <a:spLocks/>
                          </wps:cNvSpPr>
                          <wps:spPr bwMode="auto">
                            <a:xfrm>
                              <a:off x="3104" y="855"/>
                              <a:ext cx="115" cy="105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0 h 105"/>
                                <a:gd name="T2" fmla="*/ 0 w 115"/>
                                <a:gd name="T3" fmla="*/ 0 h 105"/>
                                <a:gd name="T4" fmla="*/ 55 w 115"/>
                                <a:gd name="T5" fmla="*/ 105 h 105"/>
                                <a:gd name="T6" fmla="*/ 115 w 115"/>
                                <a:gd name="T7" fmla="*/ 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5" h="105">
                                  <a:moveTo>
                                    <a:pt x="1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105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145"/>
                          <wps:cNvSpPr>
                            <a:spLocks/>
                          </wps:cNvSpPr>
                          <wps:spPr bwMode="auto">
                            <a:xfrm>
                              <a:off x="2614" y="1100"/>
                              <a:ext cx="120" cy="100"/>
                            </a:xfrm>
                            <a:custGeom>
                              <a:avLst/>
                              <a:gdLst>
                                <a:gd name="T0" fmla="*/ 0 w 120"/>
                                <a:gd name="T1" fmla="*/ 100 h 100"/>
                                <a:gd name="T2" fmla="*/ 60 w 120"/>
                                <a:gd name="T3" fmla="*/ 0 h 100"/>
                                <a:gd name="T4" fmla="*/ 120 w 120"/>
                                <a:gd name="T5" fmla="*/ 100 h 100"/>
                                <a:gd name="T6" fmla="*/ 0 w 120"/>
                                <a:gd name="T7" fmla="*/ 10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0" h="100">
                                  <a:moveTo>
                                    <a:pt x="0" y="100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120" y="100"/>
                                  </a:lnTo>
                                  <a:lnTo>
                                    <a:pt x="0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146"/>
                          <wps:cNvSpPr>
                            <a:spLocks/>
                          </wps:cNvSpPr>
                          <wps:spPr bwMode="auto">
                            <a:xfrm>
                              <a:off x="2654" y="880"/>
                              <a:ext cx="510" cy="290"/>
                            </a:xfrm>
                            <a:custGeom>
                              <a:avLst/>
                              <a:gdLst>
                                <a:gd name="T0" fmla="*/ 505 w 510"/>
                                <a:gd name="T1" fmla="*/ 290 h 290"/>
                                <a:gd name="T2" fmla="*/ 0 w 510"/>
                                <a:gd name="T3" fmla="*/ 10 h 290"/>
                                <a:gd name="T4" fmla="*/ 5 w 510"/>
                                <a:gd name="T5" fmla="*/ 0 h 290"/>
                                <a:gd name="T6" fmla="*/ 510 w 510"/>
                                <a:gd name="T7" fmla="*/ 280 h 290"/>
                                <a:gd name="T8" fmla="*/ 505 w 510"/>
                                <a:gd name="T9" fmla="*/ 290 h 2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10" h="290">
                                  <a:moveTo>
                                    <a:pt x="505" y="29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10" y="280"/>
                                  </a:lnTo>
                                  <a:lnTo>
                                    <a:pt x="505" y="2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147"/>
                          <wps:cNvSpPr>
                            <a:spLocks/>
                          </wps:cNvSpPr>
                          <wps:spPr bwMode="auto">
                            <a:xfrm>
                              <a:off x="3104" y="1095"/>
                              <a:ext cx="115" cy="105"/>
                            </a:xfrm>
                            <a:custGeom>
                              <a:avLst/>
                              <a:gdLst>
                                <a:gd name="T0" fmla="*/ 115 w 115"/>
                                <a:gd name="T1" fmla="*/ 100 h 105"/>
                                <a:gd name="T2" fmla="*/ 55 w 115"/>
                                <a:gd name="T3" fmla="*/ 0 h 105"/>
                                <a:gd name="T4" fmla="*/ 0 w 115"/>
                                <a:gd name="T5" fmla="*/ 105 h 105"/>
                                <a:gd name="T6" fmla="*/ 115 w 115"/>
                                <a:gd name="T7" fmla="*/ 10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5" h="105">
                                  <a:moveTo>
                                    <a:pt x="115" y="10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115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148"/>
                          <wps:cNvSpPr>
                            <a:spLocks/>
                          </wps:cNvSpPr>
                          <wps:spPr bwMode="auto">
                            <a:xfrm>
                              <a:off x="2614" y="860"/>
                              <a:ext cx="115" cy="100"/>
                            </a:xfrm>
                            <a:custGeom>
                              <a:avLst/>
                              <a:gdLst>
                                <a:gd name="T0" fmla="*/ 0 w 115"/>
                                <a:gd name="T1" fmla="*/ 0 h 100"/>
                                <a:gd name="T2" fmla="*/ 115 w 115"/>
                                <a:gd name="T3" fmla="*/ 0 h 100"/>
                                <a:gd name="T4" fmla="*/ 60 w 115"/>
                                <a:gd name="T5" fmla="*/ 100 h 100"/>
                                <a:gd name="T6" fmla="*/ 0 w 115"/>
                                <a:gd name="T7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5" h="100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  <a:lnTo>
                                    <a:pt x="60" y="1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D7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Rectangle 153"/>
                          <wps:cNvSpPr>
                            <a:spLocks noChangeArrowheads="1"/>
                          </wps:cNvSpPr>
                          <wps:spPr bwMode="auto">
                            <a:xfrm>
                              <a:off x="6697" y="6768"/>
                              <a:ext cx="2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0A55AF" w14:textId="69374B25" w:rsidR="00D209B0" w:rsidRDefault="00D209B0">
                                <w:r>
                                  <w:rPr>
                                    <w:rFonts w:ascii="HGPｺﾞｼｯｸE" w:eastAsia="HGPｺﾞｼｯｸE" w:cs="HGPｺﾞｼｯｸE" w:hint="eastAsia"/>
                                    <w:color w:val="1F2C5C"/>
                                    <w:kern w:val="0"/>
                                    <w:sz w:val="36"/>
                                    <w:szCs w:val="36"/>
                                  </w:rPr>
                                  <w:t xml:space="preserve">　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  <wps:wsp>
                          <wps:cNvPr id="158" name="Rectangle 160"/>
                          <wps:cNvSpPr>
                            <a:spLocks noChangeArrowheads="1"/>
                          </wps:cNvSpPr>
                          <wps:spPr bwMode="auto">
                            <a:xfrm>
                              <a:off x="12" y="4534"/>
                              <a:ext cx="12234" cy="3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DE30981" w14:textId="77777777" w:rsidR="00D209B0" w:rsidRDefault="00D209B0" w:rsidP="002117C3">
                                <w:pPr>
                                  <w:snapToGrid w:val="0"/>
                                  <w:spacing w:line="1200" w:lineRule="exact"/>
                                  <w:jc w:val="center"/>
                                  <w:rPr>
                                    <w:rFonts w:ascii="HGPｺﾞｼｯｸE" w:eastAsia="HGPｺﾞｼｯｸE" w:cs="HGPｺﾞｼｯｸE"/>
                                    <w:color w:val="1F2C5C"/>
                                    <w:kern w:val="0"/>
                                    <w:sz w:val="68"/>
                                    <w:szCs w:val="68"/>
                                  </w:rPr>
                                </w:pPr>
                                <w:r>
                                  <w:rPr>
                                    <w:rFonts w:ascii="HGPｺﾞｼｯｸE" w:eastAsia="HGPｺﾞｼｯｸE" w:cs="HGPｺﾞｼｯｸE" w:hint="eastAsia"/>
                                    <w:color w:val="1F2C5C"/>
                                    <w:kern w:val="0"/>
                                    <w:sz w:val="46"/>
                                    <w:szCs w:val="46"/>
                                  </w:rPr>
                                  <w:t>令和●</w:t>
                                </w:r>
                                <w:r>
                                  <w:rPr>
                                    <w:rFonts w:ascii="HGPｺﾞｼｯｸE" w:eastAsia="HGPｺﾞｼｯｸE" w:cs="HGPｺﾞｼｯｸE" w:hint="eastAsia"/>
                                    <w:color w:val="1F2C5C"/>
                                    <w:kern w:val="0"/>
                                    <w:sz w:val="46"/>
                                    <w:szCs w:val="46"/>
                                  </w:rPr>
                                  <w:t xml:space="preserve">年　</w:t>
                                </w:r>
                                <w:r>
                                  <w:rPr>
                                    <w:rFonts w:ascii="HGPｺﾞｼｯｸE" w:eastAsia="HGPｺﾞｼｯｸE" w:cs="HGPｺﾞｼｯｸE"/>
                                    <w:color w:val="1F2C5C"/>
                                    <w:kern w:val="0"/>
                                    <w:sz w:val="102"/>
                                    <w:szCs w:val="102"/>
                                  </w:rPr>
                                  <w:t>0</w:t>
                                </w:r>
                                <w:r>
                                  <w:rPr>
                                    <w:rFonts w:ascii="HGPｺﾞｼｯｸE" w:eastAsia="HGPｺﾞｼｯｸE" w:cs="HGPｺﾞｼｯｸE" w:hint="eastAsia"/>
                                    <w:color w:val="1F2C5C"/>
                                    <w:kern w:val="0"/>
                                    <w:sz w:val="68"/>
                                    <w:szCs w:val="68"/>
                                  </w:rPr>
                                  <w:t>月</w:t>
                                </w:r>
                                <w:r>
                                  <w:rPr>
                                    <w:rFonts w:ascii="HGPｺﾞｼｯｸE" w:eastAsia="HGPｺﾞｼｯｸE" w:cs="HGPｺﾞｼｯｸE"/>
                                    <w:color w:val="1F2C5C"/>
                                    <w:kern w:val="0"/>
                                    <w:sz w:val="102"/>
                                    <w:szCs w:val="102"/>
                                  </w:rPr>
                                  <w:t>0</w:t>
                                </w:r>
                                <w:r>
                                  <w:rPr>
                                    <w:rFonts w:ascii="HGPｺﾞｼｯｸE" w:eastAsia="HGPｺﾞｼｯｸE" w:cs="HGPｺﾞｼｯｸE" w:hint="eastAsia"/>
                                    <w:color w:val="1F2C5C"/>
                                    <w:kern w:val="0"/>
                                    <w:sz w:val="68"/>
                                    <w:szCs w:val="68"/>
                                  </w:rPr>
                                  <w:t>日（木）</w:t>
                                </w:r>
                              </w:p>
                              <w:p w14:paraId="6CFA5F70" w14:textId="77777777" w:rsidR="00D209B0" w:rsidRDefault="00D209B0" w:rsidP="002117C3">
                                <w:pPr>
                                  <w:snapToGrid w:val="0"/>
                                  <w:spacing w:line="700" w:lineRule="exact"/>
                                  <w:jc w:val="center"/>
                                  <w:rPr>
                                    <w:rFonts w:ascii="HGPｺﾞｼｯｸE" w:eastAsia="HGPｺﾞｼｯｸE" w:cs="HGPｺﾞｼｯｸE"/>
                                    <w:color w:val="1F2C5C"/>
                                    <w:kern w:val="0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HGPｺﾞｼｯｸE" w:eastAsia="HGPｺﾞｼｯｸE" w:cs="HGPｺﾞｼｯｸE"/>
                                    <w:color w:val="1F2C5C"/>
                                    <w:kern w:val="0"/>
                                    <w:sz w:val="52"/>
                                    <w:szCs w:val="52"/>
                                  </w:rPr>
                                  <w:t>00</w:t>
                                </w:r>
                                <w:r>
                                  <w:rPr>
                                    <w:rFonts w:ascii="HGPｺﾞｼｯｸE" w:eastAsia="HGPｺﾞｼｯｸE" w:cs="HGPｺﾞｼｯｸE" w:hint="eastAsia"/>
                                    <w:color w:val="1F2C5C"/>
                                    <w:kern w:val="0"/>
                                    <w:sz w:val="52"/>
                                    <w:szCs w:val="52"/>
                                  </w:rPr>
                                  <w:t>：00</w:t>
                                </w:r>
                                <w:r>
                                  <w:rPr>
                                    <w:rFonts w:ascii="HGPｺﾞｼｯｸE" w:eastAsia="HGPｺﾞｼｯｸE" w:cs="HGPｺﾞｼｯｸE"/>
                                    <w:color w:val="1F2C5C"/>
                                    <w:kern w:val="0"/>
                                    <w:sz w:val="52"/>
                                    <w:szCs w:val="52"/>
                                  </w:rPr>
                                  <w:t>～00</w:t>
                                </w:r>
                                <w:r>
                                  <w:rPr>
                                    <w:rFonts w:ascii="HGPｺﾞｼｯｸE" w:eastAsia="HGPｺﾞｼｯｸE" w:cs="HGPｺﾞｼｯｸE" w:hint="eastAsia"/>
                                    <w:color w:val="1F2C5C"/>
                                    <w:kern w:val="0"/>
                                    <w:sz w:val="52"/>
                                    <w:szCs w:val="52"/>
                                  </w:rPr>
                                  <w:t>：00</w:t>
                                </w:r>
                              </w:p>
                              <w:p w14:paraId="23E1E67D" w14:textId="0CB1644B" w:rsidR="00D209B0" w:rsidRDefault="00D209B0" w:rsidP="002117C3">
                                <w:pPr>
                                  <w:snapToGrid w:val="0"/>
                                  <w:spacing w:line="600" w:lineRule="exact"/>
                                  <w:jc w:val="center"/>
                                  <w:rPr>
                                    <w:rFonts w:ascii="HGPｺﾞｼｯｸE" w:eastAsia="HGPｺﾞｼｯｸE" w:cs="HGPｺﾞｼｯｸE"/>
                                    <w:color w:val="1F2C5C"/>
                                    <w:kern w:val="0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HGPｺﾞｼｯｸE" w:eastAsia="HGPｺﾞｼｯｸE" w:cs="HGPｺﾞｼｯｸE" w:hint="eastAsia"/>
                                    <w:color w:val="1F2C5C"/>
                                    <w:kern w:val="0"/>
                                    <w:sz w:val="36"/>
                                    <w:szCs w:val="36"/>
                                  </w:rPr>
                                  <w:t>場所名◯◯◯◯◯◯◯◯◯◯◯◯◯◯◯◯</w:t>
                                </w:r>
                              </w:p>
                              <w:p w14:paraId="488BA876" w14:textId="2B490916" w:rsidR="00D209B0" w:rsidRPr="00D209B0" w:rsidRDefault="00D209B0" w:rsidP="002117C3">
                                <w:pPr>
                                  <w:snapToGrid w:val="0"/>
                                  <w:spacing w:line="540" w:lineRule="exact"/>
                                  <w:jc w:val="center"/>
                                  <w:rPr>
                                    <w:rFonts w:hint="eastAsia"/>
                                  </w:rPr>
                                </w:pPr>
                                <w:r>
                                  <w:rPr>
                                    <w:rFonts w:ascii="HGPｺﾞｼｯｸE" w:eastAsia="HGPｺﾞｼｯｸE" w:cs="HGPｺﾞｼｯｸE" w:hint="eastAsia"/>
                                    <w:color w:val="1F2C5C"/>
                                    <w:kern w:val="0"/>
                                    <w:sz w:val="28"/>
                                    <w:szCs w:val="28"/>
                                  </w:rPr>
                                  <w:t>（住所：</w:t>
                                </w:r>
                                <w:r>
                                  <w:rPr>
                                    <w:rFonts w:ascii="HGPｺﾞｼｯｸE" w:eastAsia="HGPｺﾞｼｯｸE" w:cs="HGPｺﾞｼｯｸE" w:hint="eastAsia"/>
                                    <w:color w:val="1F2C5C"/>
                                    <w:kern w:val="0"/>
                                    <w:sz w:val="28"/>
                                    <w:szCs w:val="28"/>
                                  </w:rPr>
                                  <w:t>◯◯◯◯◯◯◯◯◯◯◯◯◯◯◯◯◯◯◯◯◯◯◯◯◯◯</w:t>
                                </w:r>
                                <w:r>
                                  <w:rPr>
                                    <w:rFonts w:ascii="HGPｺﾞｼｯｸE" w:eastAsia="HGPｺﾞｼｯｸE" w:cs="HGPｺﾞｼｯｸE" w:hint="eastAsia"/>
                                    <w:color w:val="1F2C5C"/>
                                    <w:kern w:val="0"/>
                                    <w:sz w:val="28"/>
                                    <w:szCs w:val="28"/>
                                  </w:rPr>
                                  <w:t>）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169" name="Rectangle 171"/>
                          <wps:cNvSpPr>
                            <a:spLocks noChangeArrowheads="1"/>
                          </wps:cNvSpPr>
                          <wps:spPr bwMode="auto">
                            <a:xfrm>
                              <a:off x="12" y="15730"/>
                              <a:ext cx="12234" cy="7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C19FC8D" w14:textId="77777777" w:rsidR="002A50B0" w:rsidRPr="002A50B0" w:rsidRDefault="002A50B0" w:rsidP="002A50B0">
                                <w:pPr>
                                  <w:snapToGrid w:val="0"/>
                                  <w:spacing w:line="380" w:lineRule="exact"/>
                                  <w:jc w:val="center"/>
                                  <w:rPr>
                                    <w:rFonts w:ascii="HGPｺﾞｼｯｸE" w:eastAsia="HGPｺﾞｼｯｸE" w:cs="HGPｺﾞｼｯｸE"/>
                                    <w:color w:val="1F2C5C"/>
                                    <w:kern w:val="0"/>
                                    <w:sz w:val="26"/>
                                    <w:szCs w:val="26"/>
                                  </w:rPr>
                                </w:pPr>
                                <w:r w:rsidRPr="002A50B0">
                                  <w:rPr>
                                    <w:rFonts w:ascii="HGPｺﾞｼｯｸE" w:eastAsia="HGPｺﾞｼｯｸE" w:cs="HGPｺﾞｼｯｸE" w:hint="eastAsia"/>
                                    <w:color w:val="1F2C5C"/>
                                    <w:kern w:val="0"/>
                                    <w:sz w:val="26"/>
                                    <w:szCs w:val="26"/>
                                  </w:rPr>
                                  <w:t>主催：◯◯◯◯◯◯◯◯◯◯◯◯◯◯◯◯◯◯◯◯◯◯</w:t>
                                </w:r>
                              </w:p>
                              <w:p w14:paraId="1EEEABBA" w14:textId="7BFA83C3" w:rsidR="00D209B0" w:rsidRDefault="002A50B0" w:rsidP="002A50B0">
                                <w:pPr>
                                  <w:snapToGrid w:val="0"/>
                                  <w:spacing w:line="380" w:lineRule="exact"/>
                                  <w:jc w:val="center"/>
                                </w:pPr>
                                <w:r w:rsidRPr="002A50B0">
                                  <w:rPr>
                                    <w:rFonts w:ascii="HGPｺﾞｼｯｸE" w:eastAsia="HGPｺﾞｼｯｸE" w:cs="HGPｺﾞｼｯｸE" w:hint="eastAsia"/>
                                    <w:color w:val="1F2C5C"/>
                                    <w:kern w:val="0"/>
                                    <w:sz w:val="26"/>
                                    <w:szCs w:val="26"/>
                                  </w:rPr>
                                  <w:t xml:space="preserve">お問合せ：◯◯◯◯◯◯◯◯◯◯◯◯◯◯◯◯　</w:t>
                                </w:r>
                                <w:r w:rsidRPr="002A50B0">
                                  <w:rPr>
                                    <w:rFonts w:ascii="HGPｺﾞｼｯｸE" w:eastAsia="HGPｺﾞｼｯｸE" w:cs="HGPｺﾞｼｯｸE"/>
                                    <w:color w:val="1F2C5C"/>
                                    <w:kern w:val="0"/>
                                    <w:sz w:val="26"/>
                                    <w:szCs w:val="26"/>
                                  </w:rPr>
                                  <w:t>☎</w:t>
                                </w:r>
                                <w:r w:rsidRPr="002A50B0">
                                  <w:rPr>
                                    <w:rFonts w:ascii="HGPｺﾞｼｯｸE" w:eastAsia="HGPｺﾞｼｯｸE" w:cs="HGPｺﾞｼｯｸE"/>
                                    <w:color w:val="1F2C5C"/>
                                    <w:kern w:val="0"/>
                                    <w:sz w:val="26"/>
                                    <w:szCs w:val="26"/>
                                  </w:rPr>
                                  <w:t>0000-00-0000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spAutoFit/>
                          </wps:bodyPr>
                        </wps:wsp>
                        <wps:wsp>
                          <wps:cNvPr id="191" name="Rectangle 193"/>
                          <wps:cNvSpPr>
                            <a:spLocks noChangeArrowheads="1"/>
                          </wps:cNvSpPr>
                          <wps:spPr bwMode="auto">
                            <a:xfrm>
                              <a:off x="1319" y="8110"/>
                              <a:ext cx="9617" cy="5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F14418" w14:textId="3706ED9E" w:rsidR="00D209B0" w:rsidRDefault="005B6920" w:rsidP="005B6920">
                                <w:pPr>
                                  <w:jc w:val="center"/>
                                  <w:rPr>
                                    <w:rFonts w:hint="eastAsia"/>
                                  </w:rPr>
                                </w:pPr>
                                <w:r>
                                  <w:rPr>
                                    <w:rFonts w:ascii="HGPｺﾞｼｯｸE" w:eastAsia="HGPｺﾞｼｯｸE" w:cs="HGPｺﾞｼｯｸE" w:hint="eastAsia"/>
                                    <w:color w:val="1F2C5C"/>
                                    <w:kern w:val="0"/>
                                    <w:sz w:val="32"/>
                                    <w:szCs w:val="32"/>
                                  </w:rPr>
                                  <w:t>［</w:t>
                                </w:r>
                                <w:r>
                                  <w:rPr>
                                    <w:rFonts w:ascii="HGPｺﾞｼｯｸE" w:eastAsia="HGPｺﾞｼｯｸE" w:cs="HGPｺﾞｼｯｸE" w:hint="eastAsia"/>
                                    <w:color w:val="1F2C5C"/>
                                    <w:kern w:val="0"/>
                                    <w:sz w:val="32"/>
                                    <w:szCs w:val="32"/>
                                  </w:rPr>
                                  <w:t>スケジュール</w:t>
                                </w:r>
                                <w:r>
                                  <w:rPr>
                                    <w:rFonts w:ascii="HGPｺﾞｼｯｸE" w:eastAsia="HGPｺﾞｼｯｸE" w:cs="HGPｺﾞｼｯｸE" w:hint="eastAsia"/>
                                    <w:color w:val="1F2C5C"/>
                                    <w:kern w:val="0"/>
                                    <w:sz w:val="32"/>
                                    <w:szCs w:val="32"/>
                                  </w:rPr>
                                  <w:t>］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97" name="Rectangle 199"/>
                          <wps:cNvSpPr>
                            <a:spLocks noChangeArrowheads="1"/>
                          </wps:cNvSpPr>
                          <wps:spPr bwMode="auto">
                            <a:xfrm>
                              <a:off x="2033" y="8786"/>
                              <a:ext cx="8403" cy="2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D9709A9" w14:textId="77777777" w:rsidR="005B6920" w:rsidRPr="005B6920" w:rsidRDefault="005B6920" w:rsidP="002A50B0">
                                <w:pPr>
                                  <w:snapToGrid w:val="0"/>
                                  <w:spacing w:line="480" w:lineRule="exact"/>
                                  <w:rPr>
                                    <w:rFonts w:ascii="HGPｺﾞｼｯｸE" w:eastAsia="HGPｺﾞｼｯｸE" w:cs="HGPｺﾞｼｯｸE"/>
                                    <w:color w:val="1F2C5C"/>
                                    <w:kern w:val="0"/>
                                    <w:sz w:val="28"/>
                                    <w:szCs w:val="28"/>
                                  </w:rPr>
                                </w:pPr>
                                <w:r w:rsidRPr="005B6920">
                                  <w:rPr>
                                    <w:rFonts w:ascii="HGPｺﾞｼｯｸE" w:eastAsia="HGPｺﾞｼｯｸE" w:cs="HGPｺﾞｼｯｸE"/>
                                    <w:color w:val="1F2C5C"/>
                                    <w:kern w:val="0"/>
                                    <w:sz w:val="28"/>
                                    <w:szCs w:val="28"/>
                                  </w:rPr>
                                  <w:t>00</w:t>
                                </w:r>
                                <w:r w:rsidRPr="005B6920">
                                  <w:rPr>
                                    <w:rFonts w:ascii="HGPｺﾞｼｯｸE" w:eastAsia="HGPｺﾞｼｯｸE" w:cs="HGPｺﾞｼｯｸE"/>
                                    <w:color w:val="1F2C5C"/>
                                    <w:kern w:val="0"/>
                                    <w:sz w:val="28"/>
                                    <w:szCs w:val="28"/>
                                  </w:rPr>
                                  <w:t xml:space="preserve">：00～00：00　</w:t>
                                </w:r>
                                <w:r w:rsidRPr="005B6920">
                                  <w:rPr>
                                    <w:rFonts w:ascii="HGPｺﾞｼｯｸE" w:eastAsia="HGPｺﾞｼｯｸE" w:cs="HGPｺﾞｼｯｸE"/>
                                    <w:color w:val="1F2C5C"/>
                                    <w:kern w:val="0"/>
                                    <w:sz w:val="28"/>
                                    <w:szCs w:val="28"/>
                                  </w:rPr>
                                  <w:t>◯◯◯◯◯◯◯◯◯◯◯◯◯◯◯◯◯◯◯◯◯◯◯</w:t>
                                </w:r>
                              </w:p>
                              <w:p w14:paraId="165A5550" w14:textId="77777777" w:rsidR="005B6920" w:rsidRPr="005B6920" w:rsidRDefault="005B6920" w:rsidP="002A50B0">
                                <w:pPr>
                                  <w:snapToGrid w:val="0"/>
                                  <w:spacing w:line="480" w:lineRule="exact"/>
                                  <w:rPr>
                                    <w:rFonts w:ascii="HGPｺﾞｼｯｸE" w:eastAsia="HGPｺﾞｼｯｸE" w:cs="HGPｺﾞｼｯｸE"/>
                                    <w:color w:val="1F2C5C"/>
                                    <w:kern w:val="0"/>
                                    <w:sz w:val="28"/>
                                    <w:szCs w:val="28"/>
                                  </w:rPr>
                                </w:pPr>
                                <w:r w:rsidRPr="005B6920">
                                  <w:rPr>
                                    <w:rFonts w:ascii="HGPｺﾞｼｯｸE" w:eastAsia="HGPｺﾞｼｯｸE" w:cs="HGPｺﾞｼｯｸE"/>
                                    <w:color w:val="1F2C5C"/>
                                    <w:kern w:val="0"/>
                                    <w:sz w:val="28"/>
                                    <w:szCs w:val="28"/>
                                  </w:rPr>
                                  <w:t xml:space="preserve">00：00～00：00　</w:t>
                                </w:r>
                                <w:r w:rsidRPr="005B6920">
                                  <w:rPr>
                                    <w:rFonts w:ascii="HGPｺﾞｼｯｸE" w:eastAsia="HGPｺﾞｼｯｸE" w:cs="HGPｺﾞｼｯｸE"/>
                                    <w:color w:val="1F2C5C"/>
                                    <w:kern w:val="0"/>
                                    <w:sz w:val="28"/>
                                    <w:szCs w:val="28"/>
                                  </w:rPr>
                                  <w:t>◯◯◯◯◯◯◯◯◯◯◯◯◯◯◯◯◯◯◯◯◯◯◯</w:t>
                                </w:r>
                              </w:p>
                              <w:p w14:paraId="2287AB64" w14:textId="77777777" w:rsidR="005B6920" w:rsidRPr="005B6920" w:rsidRDefault="005B6920" w:rsidP="002A50B0">
                                <w:pPr>
                                  <w:snapToGrid w:val="0"/>
                                  <w:spacing w:line="480" w:lineRule="exact"/>
                                  <w:rPr>
                                    <w:rFonts w:ascii="HGPｺﾞｼｯｸE" w:eastAsia="HGPｺﾞｼｯｸE" w:cs="HGPｺﾞｼｯｸE"/>
                                    <w:color w:val="1F2C5C"/>
                                    <w:kern w:val="0"/>
                                    <w:sz w:val="28"/>
                                    <w:szCs w:val="28"/>
                                  </w:rPr>
                                </w:pPr>
                                <w:r w:rsidRPr="005B6920">
                                  <w:rPr>
                                    <w:rFonts w:ascii="HGPｺﾞｼｯｸE" w:eastAsia="HGPｺﾞｼｯｸE" w:cs="HGPｺﾞｼｯｸE"/>
                                    <w:color w:val="1F2C5C"/>
                                    <w:kern w:val="0"/>
                                    <w:sz w:val="28"/>
                                    <w:szCs w:val="28"/>
                                  </w:rPr>
                                  <w:t xml:space="preserve">00：00～00：00　</w:t>
                                </w:r>
                                <w:r w:rsidRPr="005B6920">
                                  <w:rPr>
                                    <w:rFonts w:ascii="HGPｺﾞｼｯｸE" w:eastAsia="HGPｺﾞｼｯｸE" w:cs="HGPｺﾞｼｯｸE"/>
                                    <w:color w:val="1F2C5C"/>
                                    <w:kern w:val="0"/>
                                    <w:sz w:val="28"/>
                                    <w:szCs w:val="28"/>
                                  </w:rPr>
                                  <w:t>◯◯◯◯◯◯◯◯◯◯◯◯◯◯◯◯◯◯◯◯◯◯◯</w:t>
                                </w:r>
                              </w:p>
                              <w:p w14:paraId="49C6E030" w14:textId="77777777" w:rsidR="005B6920" w:rsidRPr="005B6920" w:rsidRDefault="005B6920" w:rsidP="002A50B0">
                                <w:pPr>
                                  <w:snapToGrid w:val="0"/>
                                  <w:spacing w:line="480" w:lineRule="exact"/>
                                  <w:rPr>
                                    <w:rFonts w:ascii="HGPｺﾞｼｯｸE" w:eastAsia="HGPｺﾞｼｯｸE" w:cs="HGPｺﾞｼｯｸE"/>
                                    <w:color w:val="1F2C5C"/>
                                    <w:kern w:val="0"/>
                                    <w:sz w:val="28"/>
                                    <w:szCs w:val="28"/>
                                  </w:rPr>
                                </w:pPr>
                                <w:r w:rsidRPr="005B6920">
                                  <w:rPr>
                                    <w:rFonts w:ascii="HGPｺﾞｼｯｸE" w:eastAsia="HGPｺﾞｼｯｸE" w:cs="HGPｺﾞｼｯｸE"/>
                                    <w:color w:val="1F2C5C"/>
                                    <w:kern w:val="0"/>
                                    <w:sz w:val="28"/>
                                    <w:szCs w:val="28"/>
                                  </w:rPr>
                                  <w:t xml:space="preserve">00：00～00：00　</w:t>
                                </w:r>
                                <w:r w:rsidRPr="005B6920">
                                  <w:rPr>
                                    <w:rFonts w:ascii="HGPｺﾞｼｯｸE" w:eastAsia="HGPｺﾞｼｯｸE" w:cs="HGPｺﾞｼｯｸE"/>
                                    <w:color w:val="1F2C5C"/>
                                    <w:kern w:val="0"/>
                                    <w:sz w:val="28"/>
                                    <w:szCs w:val="28"/>
                                  </w:rPr>
                                  <w:t>◯◯◯◯◯◯◯◯◯◯◯◯◯◯◯◯◯◯◯◯◯◯◯</w:t>
                                </w:r>
                              </w:p>
                              <w:p w14:paraId="6191302A" w14:textId="6D936880" w:rsidR="00D209B0" w:rsidRDefault="005B6920" w:rsidP="002A50B0">
                                <w:pPr>
                                  <w:snapToGrid w:val="0"/>
                                  <w:spacing w:line="480" w:lineRule="exact"/>
                                </w:pPr>
                                <w:r w:rsidRPr="005B6920">
                                  <w:rPr>
                                    <w:rFonts w:ascii="HGPｺﾞｼｯｸE" w:eastAsia="HGPｺﾞｼｯｸE" w:cs="HGPｺﾞｼｯｸE"/>
                                    <w:color w:val="1F2C5C"/>
                                    <w:kern w:val="0"/>
                                    <w:sz w:val="28"/>
                                    <w:szCs w:val="28"/>
                                  </w:rPr>
                                  <w:t xml:space="preserve">00：00～00：00　</w:t>
                                </w:r>
                                <w:r w:rsidRPr="005B6920">
                                  <w:rPr>
                                    <w:rFonts w:ascii="HGPｺﾞｼｯｸE" w:eastAsia="HGPｺﾞｼｯｸE" w:cs="HGPｺﾞｼｯｸE"/>
                                    <w:color w:val="1F2C5C"/>
                                    <w:kern w:val="0"/>
                                    <w:sz w:val="28"/>
                                    <w:szCs w:val="28"/>
                                  </w:rPr>
                                  <w:t>◯◯◯◯◯◯◯◯◯◯◯◯◯◯◯◯◯◯◯◯◯◯◯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spAutoFit/>
                          </wps:bodyPr>
                        </wps:wsp>
                      </wpg:wgp>
                      <wps:wsp>
                        <wps:cNvPr id="206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2373630" y="5703570"/>
                            <a:ext cx="11811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08246A" w14:textId="60BC5208" w:rsidR="00D209B0" w:rsidRDefault="00D209B0">
                              <w:r>
                                <w:rPr>
                                  <w:rFonts w:ascii="HGPｺﾞｼｯｸE" w:eastAsia="HGPｺﾞｼｯｸE" w:cs="HGPｺﾞｼｯｸE" w:hint="eastAsia"/>
                                  <w:color w:val="1F2C5C"/>
                                  <w:kern w:val="0"/>
                                  <w:sz w:val="28"/>
                                  <w:szCs w:val="28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17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2373630" y="6008370"/>
                            <a:ext cx="11811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B101BD" w14:textId="5CEA0A91" w:rsidR="00D209B0" w:rsidRDefault="00D209B0">
                              <w:r>
                                <w:rPr>
                                  <w:rFonts w:ascii="HGPｺﾞｼｯｸE" w:eastAsia="HGPｺﾞｼｯｸE" w:cs="HGPｺﾞｼｯｸE" w:hint="eastAsia"/>
                                  <w:color w:val="1F2C5C"/>
                                  <w:kern w:val="0"/>
                                  <w:sz w:val="28"/>
                                  <w:szCs w:val="28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8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2373630" y="6312535"/>
                            <a:ext cx="11811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81AF31" w14:textId="6E5F3D6E" w:rsidR="00D209B0" w:rsidRDefault="00D209B0">
                              <w:r>
                                <w:rPr>
                                  <w:rFonts w:ascii="HGPｺﾞｼｯｸE" w:eastAsia="HGPｺﾞｼｯｸE" w:cs="HGPｺﾞｼｯｸE" w:hint="eastAsia"/>
                                  <w:color w:val="1F2C5C"/>
                                  <w:kern w:val="0"/>
                                  <w:sz w:val="28"/>
                                  <w:szCs w:val="28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39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2373630" y="6617335"/>
                            <a:ext cx="11811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B3FE34" w14:textId="419BBA3F" w:rsidR="00D209B0" w:rsidRDefault="00D209B0">
                              <w:r>
                                <w:rPr>
                                  <w:rFonts w:ascii="HGPｺﾞｼｯｸE" w:eastAsia="HGPｺﾞｼｯｸE" w:cs="HGPｺﾞｼｯｸE" w:hint="eastAsia"/>
                                  <w:color w:val="1F2C5C"/>
                                  <w:kern w:val="0"/>
                                  <w:sz w:val="28"/>
                                  <w:szCs w:val="28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50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2373630" y="6922135"/>
                            <a:ext cx="11811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C7CC97" w14:textId="43870AF6" w:rsidR="00D209B0" w:rsidRDefault="00D209B0">
                              <w:r>
                                <w:rPr>
                                  <w:rFonts w:ascii="HGPｺﾞｼｯｸE" w:eastAsia="HGPｺﾞｼｯｸE" w:cs="HGPｺﾞｼｯｸE" w:hint="eastAsia"/>
                                  <w:color w:val="1F2C5C"/>
                                  <w:kern w:val="0"/>
                                  <w:sz w:val="28"/>
                                  <w:szCs w:val="28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52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749300" y="7550778"/>
                            <a:ext cx="177863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E6BD5B" w14:textId="5629201A" w:rsidR="00D209B0" w:rsidRDefault="00D209B0" w:rsidP="002A50B0">
                              <w:pPr>
                                <w:jc w:val="center"/>
                              </w:pPr>
                              <w:r>
                                <w:rPr>
                                  <w:rFonts w:ascii="HGPｺﾞｼｯｸE" w:eastAsia="HGPｺﾞｼｯｸE" w:cs="HGPｺﾞｼｯｸE" w:hint="eastAsia"/>
                                  <w:color w:val="1F2C5C"/>
                                  <w:kern w:val="0"/>
                                  <w:sz w:val="42"/>
                                  <w:szCs w:val="42"/>
                                </w:rPr>
                                <w:t>食べ物コーナー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53" name="Rectangle 256"/>
                        <wps:cNvSpPr>
                          <a:spLocks noChangeArrowheads="1"/>
                        </wps:cNvSpPr>
                        <wps:spPr bwMode="auto">
                          <a:xfrm>
                            <a:off x="1297940" y="7934325"/>
                            <a:ext cx="68199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489F17" w14:textId="45132C8C" w:rsidR="00D209B0" w:rsidRDefault="00D209B0" w:rsidP="002A50B0">
                              <w:pPr>
                                <w:jc w:val="center"/>
                              </w:pPr>
                              <w:r>
                                <w:rPr>
                                  <w:rFonts w:ascii="HGPｺﾞｼｯｸE" w:eastAsia="HGPｺﾞｼｯｸE" w:cs="HGPｺﾞｼｯｸE" w:hint="eastAsia"/>
                                  <w:color w:val="1F2C5C"/>
                                  <w:kern w:val="0"/>
                                  <w:sz w:val="32"/>
                                  <w:szCs w:val="32"/>
                                </w:rPr>
                                <w:t>やきとり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54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1253490" y="8251825"/>
                            <a:ext cx="76962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890816" w14:textId="405767DE" w:rsidR="00D209B0" w:rsidRDefault="00D209B0" w:rsidP="002A50B0">
                              <w:pPr>
                                <w:jc w:val="center"/>
                              </w:pPr>
                              <w:r>
                                <w:rPr>
                                  <w:rFonts w:ascii="HGPｺﾞｼｯｸE" w:eastAsia="HGPｺﾞｼｯｸE" w:cs="HGPｺﾞｼｯｸE" w:hint="eastAsia"/>
                                  <w:color w:val="1F2C5C"/>
                                  <w:kern w:val="0"/>
                                  <w:sz w:val="32"/>
                                  <w:szCs w:val="32"/>
                                </w:rPr>
                                <w:t>焼きそば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55" name="Rectangle 258"/>
                        <wps:cNvSpPr>
                          <a:spLocks noChangeArrowheads="1"/>
                        </wps:cNvSpPr>
                        <wps:spPr bwMode="auto">
                          <a:xfrm>
                            <a:off x="1043940" y="8569325"/>
                            <a:ext cx="118808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58292C" w14:textId="258C1599" w:rsidR="00D209B0" w:rsidRDefault="00D209B0" w:rsidP="002A50B0">
                              <w:pPr>
                                <w:jc w:val="center"/>
                              </w:pPr>
                              <w:r>
                                <w:rPr>
                                  <w:rFonts w:ascii="HGPｺﾞｼｯｸE" w:eastAsia="HGPｺﾞｼｯｸE" w:cs="HGPｺﾞｼｯｸE" w:hint="eastAsia"/>
                                  <w:color w:val="1F2C5C"/>
                                  <w:kern w:val="0"/>
                                  <w:sz w:val="32"/>
                                  <w:szCs w:val="32"/>
                                </w:rPr>
                                <w:t>フランクフルト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56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1434465" y="8886825"/>
                            <a:ext cx="40703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9B57E0" w14:textId="1B1654BA" w:rsidR="00D209B0" w:rsidRDefault="00D209B0" w:rsidP="002A50B0">
                              <w:pPr>
                                <w:jc w:val="center"/>
                              </w:pPr>
                              <w:r>
                                <w:rPr>
                                  <w:rFonts w:ascii="HGPｺﾞｼｯｸE" w:eastAsia="HGPｺﾞｼｯｸE" w:cs="HGPｺﾞｼｯｸE" w:hint="eastAsia"/>
                                  <w:color w:val="1F2C5C"/>
                                  <w:kern w:val="0"/>
                                  <w:sz w:val="32"/>
                                  <w:szCs w:val="32"/>
                                </w:rPr>
                                <w:t>豚汁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62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4421156" y="7692525"/>
                            <a:ext cx="133413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81548F" w14:textId="07B6DF32" w:rsidR="002A50B0" w:rsidRDefault="002A50B0" w:rsidP="002A50B0">
                              <w:pPr>
                                <w:snapToGrid w:val="0"/>
                                <w:spacing w:line="500" w:lineRule="exact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HGPｺﾞｼｯｸE" w:eastAsia="HGPｺﾞｼｯｸE" w:cs="HGPｺﾞｼｯｸE" w:hint="eastAsia"/>
                                  <w:color w:val="1F2C5C"/>
                                  <w:kern w:val="0"/>
                                  <w:sz w:val="42"/>
                                  <w:szCs w:val="42"/>
                                </w:rPr>
                                <w:t>◯◯◯◯◯</w:t>
                              </w:r>
                            </w:p>
                            <w:p w14:paraId="6121DE75" w14:textId="77777777" w:rsidR="002A50B0" w:rsidRDefault="00D209B0" w:rsidP="002A50B0">
                              <w:pPr>
                                <w:snapToGrid w:val="0"/>
                                <w:spacing w:line="500" w:lineRule="exact"/>
                                <w:jc w:val="center"/>
                                <w:rPr>
                                  <w:rFonts w:ascii="HGPｺﾞｼｯｸE" w:eastAsia="HGPｺﾞｼｯｸE" w:cs="HGPｺﾞｼｯｸE"/>
                                  <w:color w:val="1F2C5C"/>
                                  <w:kern w:val="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HGPｺﾞｼｯｸE" w:eastAsia="HGPｺﾞｼｯｸE" w:cs="HGPｺﾞｼｯｸE" w:hint="eastAsia"/>
                                  <w:color w:val="1F2C5C"/>
                                  <w:kern w:val="0"/>
                                  <w:sz w:val="42"/>
                                  <w:szCs w:val="42"/>
                                </w:rPr>
                                <w:t>雪像</w:t>
                              </w:r>
                            </w:p>
                            <w:p w14:paraId="49A1BD5F" w14:textId="0D9D285B" w:rsidR="00D209B0" w:rsidRDefault="002A50B0" w:rsidP="002A50B0">
                              <w:pPr>
                                <w:snapToGrid w:val="0"/>
                                <w:spacing w:line="500" w:lineRule="exact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HGPｺﾞｼｯｸE" w:eastAsia="HGPｺﾞｼｯｸE" w:cs="HGPｺﾞｼｯｸE" w:hint="eastAsia"/>
                                  <w:color w:val="1F2C5C"/>
                                  <w:kern w:val="0"/>
                                  <w:sz w:val="42"/>
                                  <w:szCs w:val="42"/>
                                </w:rPr>
                                <w:t>コンテスト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64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3887" y="1572148"/>
                            <a:ext cx="77724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AB7EB4" w14:textId="239F7BB8" w:rsidR="00D209B0" w:rsidRDefault="00D209B0" w:rsidP="00D209B0">
                              <w:pPr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HGPｺﾞｼｯｸE" w:eastAsia="HGPｺﾞｼｯｸE" w:cs="HGPｺﾞｼｯｸE" w:hint="eastAsia"/>
                                  <w:color w:val="1F2C5C"/>
                                  <w:kern w:val="0"/>
                                  <w:sz w:val="148"/>
                                  <w:szCs w:val="148"/>
                                </w:rPr>
                                <w:t>冬</w:t>
                              </w:r>
                              <w:r>
                                <w:rPr>
                                  <w:rFonts w:ascii="HGPｺﾞｼｯｸE" w:eastAsia="HGPｺﾞｼｯｸE" w:cs="HGPｺﾞｼｯｸE" w:hint="eastAsia"/>
                                  <w:color w:val="1F2C5C"/>
                                  <w:kern w:val="0"/>
                                  <w:sz w:val="148"/>
                                  <w:szCs w:val="148"/>
                                </w:rPr>
                                <w:t>イベント名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270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0" y="885190"/>
                            <a:ext cx="7772399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7CB9BF" w14:textId="770FEFC6" w:rsidR="00D209B0" w:rsidRDefault="00D209B0" w:rsidP="00D209B0">
                              <w:pPr>
                                <w:jc w:val="center"/>
                              </w:pPr>
                              <w:r>
                                <w:rPr>
                                  <w:rFonts w:ascii="HGPｺﾞｼｯｸE" w:eastAsia="HGPｺﾞｼｯｸE" w:cs="HGPｺﾞｼｯｸE" w:hint="eastAsia"/>
                                  <w:color w:val="1F2C5C"/>
                                  <w:kern w:val="0"/>
                                  <w:sz w:val="74"/>
                                  <w:szCs w:val="74"/>
                                </w:rPr>
                                <w:t>◯◯◯◯◯◯◯◯◯◯◯◯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g:wgp>
                        <wpg:cNvPr id="334" name="グループ化 334"/>
                        <wpg:cNvGrpSpPr/>
                        <wpg:grpSpPr>
                          <a:xfrm>
                            <a:off x="4687570" y="9067800"/>
                            <a:ext cx="701675" cy="917575"/>
                            <a:chOff x="4687570" y="9067800"/>
                            <a:chExt cx="701675" cy="917575"/>
                          </a:xfrm>
                        </wpg:grpSpPr>
                        <wpg:grpSp>
                          <wpg:cNvPr id="333" name="グループ化 333"/>
                          <wpg:cNvGrpSpPr/>
                          <wpg:grpSpPr>
                            <a:xfrm>
                              <a:off x="4700270" y="9315450"/>
                              <a:ext cx="104775" cy="215900"/>
                              <a:chOff x="4700270" y="9315450"/>
                              <a:chExt cx="104775" cy="215900"/>
                            </a:xfrm>
                          </wpg:grpSpPr>
                          <wps:wsp>
                            <wps:cNvPr id="271" name="Line 27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747895" y="9388475"/>
                                <a:ext cx="57150" cy="14287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EEAC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2" name="Freeform 275"/>
                            <wps:cNvSpPr>
                              <a:spLocks/>
                            </wps:cNvSpPr>
                            <wps:spPr bwMode="auto">
                              <a:xfrm>
                                <a:off x="4700270" y="9315450"/>
                                <a:ext cx="69850" cy="76200"/>
                              </a:xfrm>
                              <a:custGeom>
                                <a:avLst/>
                                <a:gdLst>
                                  <a:gd name="T0" fmla="*/ 0 w 110"/>
                                  <a:gd name="T1" fmla="*/ 90 h 120"/>
                                  <a:gd name="T2" fmla="*/ 75 w 110"/>
                                  <a:gd name="T3" fmla="*/ 120 h 120"/>
                                  <a:gd name="T4" fmla="*/ 110 w 110"/>
                                  <a:gd name="T5" fmla="*/ 0 h 1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10" h="120">
                                    <a:moveTo>
                                      <a:pt x="0" y="90"/>
                                    </a:moveTo>
                                    <a:lnTo>
                                      <a:pt x="75" y="120"/>
                                    </a:lnTo>
                                    <a:lnTo>
                                      <a:pt x="110" y="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EEAC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32" name="グループ化 332"/>
                          <wpg:cNvGrpSpPr/>
                          <wpg:grpSpPr>
                            <a:xfrm>
                              <a:off x="4687570" y="9067800"/>
                              <a:ext cx="701675" cy="917575"/>
                              <a:chOff x="4687570" y="9067800"/>
                              <a:chExt cx="701675" cy="917575"/>
                            </a:xfrm>
                          </wpg:grpSpPr>
                          <wps:wsp>
                            <wps:cNvPr id="273" name="Freeform 276"/>
                            <wps:cNvSpPr>
                              <a:spLocks/>
                            </wps:cNvSpPr>
                            <wps:spPr bwMode="auto">
                              <a:xfrm>
                                <a:off x="4687570" y="9417050"/>
                                <a:ext cx="565150" cy="568325"/>
                              </a:xfrm>
                              <a:custGeom>
                                <a:avLst/>
                                <a:gdLst>
                                  <a:gd name="T0" fmla="*/ 890 w 890"/>
                                  <a:gd name="T1" fmla="*/ 445 h 895"/>
                                  <a:gd name="T2" fmla="*/ 880 w 890"/>
                                  <a:gd name="T3" fmla="*/ 535 h 895"/>
                                  <a:gd name="T4" fmla="*/ 855 w 890"/>
                                  <a:gd name="T5" fmla="*/ 620 h 895"/>
                                  <a:gd name="T6" fmla="*/ 815 w 890"/>
                                  <a:gd name="T7" fmla="*/ 695 h 895"/>
                                  <a:gd name="T8" fmla="*/ 760 w 890"/>
                                  <a:gd name="T9" fmla="*/ 760 h 895"/>
                                  <a:gd name="T10" fmla="*/ 695 w 890"/>
                                  <a:gd name="T11" fmla="*/ 815 h 895"/>
                                  <a:gd name="T12" fmla="*/ 615 w 890"/>
                                  <a:gd name="T13" fmla="*/ 860 h 895"/>
                                  <a:gd name="T14" fmla="*/ 535 w 890"/>
                                  <a:gd name="T15" fmla="*/ 885 h 895"/>
                                  <a:gd name="T16" fmla="*/ 445 w 890"/>
                                  <a:gd name="T17" fmla="*/ 895 h 895"/>
                                  <a:gd name="T18" fmla="*/ 400 w 890"/>
                                  <a:gd name="T19" fmla="*/ 890 h 895"/>
                                  <a:gd name="T20" fmla="*/ 310 w 890"/>
                                  <a:gd name="T21" fmla="*/ 875 h 895"/>
                                  <a:gd name="T22" fmla="*/ 230 w 890"/>
                                  <a:gd name="T23" fmla="*/ 840 h 895"/>
                                  <a:gd name="T24" fmla="*/ 160 w 890"/>
                                  <a:gd name="T25" fmla="*/ 790 h 895"/>
                                  <a:gd name="T26" fmla="*/ 100 w 890"/>
                                  <a:gd name="T27" fmla="*/ 730 h 895"/>
                                  <a:gd name="T28" fmla="*/ 50 w 890"/>
                                  <a:gd name="T29" fmla="*/ 660 h 895"/>
                                  <a:gd name="T30" fmla="*/ 20 w 890"/>
                                  <a:gd name="T31" fmla="*/ 580 h 895"/>
                                  <a:gd name="T32" fmla="*/ 0 w 890"/>
                                  <a:gd name="T33" fmla="*/ 495 h 895"/>
                                  <a:gd name="T34" fmla="*/ 0 w 890"/>
                                  <a:gd name="T35" fmla="*/ 445 h 895"/>
                                  <a:gd name="T36" fmla="*/ 5 w 890"/>
                                  <a:gd name="T37" fmla="*/ 355 h 895"/>
                                  <a:gd name="T38" fmla="*/ 35 w 890"/>
                                  <a:gd name="T39" fmla="*/ 275 h 895"/>
                                  <a:gd name="T40" fmla="*/ 75 w 890"/>
                                  <a:gd name="T41" fmla="*/ 200 h 895"/>
                                  <a:gd name="T42" fmla="*/ 130 w 890"/>
                                  <a:gd name="T43" fmla="*/ 130 h 895"/>
                                  <a:gd name="T44" fmla="*/ 195 w 890"/>
                                  <a:gd name="T45" fmla="*/ 80 h 895"/>
                                  <a:gd name="T46" fmla="*/ 270 w 890"/>
                                  <a:gd name="T47" fmla="*/ 35 h 895"/>
                                  <a:gd name="T48" fmla="*/ 355 w 890"/>
                                  <a:gd name="T49" fmla="*/ 10 h 895"/>
                                  <a:gd name="T50" fmla="*/ 445 w 890"/>
                                  <a:gd name="T51" fmla="*/ 0 h 895"/>
                                  <a:gd name="T52" fmla="*/ 490 w 890"/>
                                  <a:gd name="T53" fmla="*/ 5 h 895"/>
                                  <a:gd name="T54" fmla="*/ 575 w 890"/>
                                  <a:gd name="T55" fmla="*/ 20 h 895"/>
                                  <a:gd name="T56" fmla="*/ 655 w 890"/>
                                  <a:gd name="T57" fmla="*/ 55 h 895"/>
                                  <a:gd name="T58" fmla="*/ 725 w 890"/>
                                  <a:gd name="T59" fmla="*/ 105 h 895"/>
                                  <a:gd name="T60" fmla="*/ 790 w 890"/>
                                  <a:gd name="T61" fmla="*/ 165 h 895"/>
                                  <a:gd name="T62" fmla="*/ 835 w 890"/>
                                  <a:gd name="T63" fmla="*/ 235 h 895"/>
                                  <a:gd name="T64" fmla="*/ 870 w 890"/>
                                  <a:gd name="T65" fmla="*/ 315 h 895"/>
                                  <a:gd name="T66" fmla="*/ 885 w 890"/>
                                  <a:gd name="T67" fmla="*/ 400 h 895"/>
                                  <a:gd name="T68" fmla="*/ 890 w 890"/>
                                  <a:gd name="T69" fmla="*/ 445 h 8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890" h="895">
                                    <a:moveTo>
                                      <a:pt x="890" y="445"/>
                                    </a:moveTo>
                                    <a:lnTo>
                                      <a:pt x="890" y="445"/>
                                    </a:lnTo>
                                    <a:lnTo>
                                      <a:pt x="885" y="495"/>
                                    </a:lnTo>
                                    <a:lnTo>
                                      <a:pt x="880" y="535"/>
                                    </a:lnTo>
                                    <a:lnTo>
                                      <a:pt x="870" y="580"/>
                                    </a:lnTo>
                                    <a:lnTo>
                                      <a:pt x="855" y="620"/>
                                    </a:lnTo>
                                    <a:lnTo>
                                      <a:pt x="835" y="660"/>
                                    </a:lnTo>
                                    <a:lnTo>
                                      <a:pt x="815" y="695"/>
                                    </a:lnTo>
                                    <a:lnTo>
                                      <a:pt x="790" y="730"/>
                                    </a:lnTo>
                                    <a:lnTo>
                                      <a:pt x="760" y="760"/>
                                    </a:lnTo>
                                    <a:lnTo>
                                      <a:pt x="725" y="790"/>
                                    </a:lnTo>
                                    <a:lnTo>
                                      <a:pt x="695" y="815"/>
                                    </a:lnTo>
                                    <a:lnTo>
                                      <a:pt x="655" y="840"/>
                                    </a:lnTo>
                                    <a:lnTo>
                                      <a:pt x="615" y="860"/>
                                    </a:lnTo>
                                    <a:lnTo>
                                      <a:pt x="575" y="875"/>
                                    </a:lnTo>
                                    <a:lnTo>
                                      <a:pt x="535" y="885"/>
                                    </a:lnTo>
                                    <a:lnTo>
                                      <a:pt x="490" y="890"/>
                                    </a:lnTo>
                                    <a:lnTo>
                                      <a:pt x="445" y="895"/>
                                    </a:lnTo>
                                    <a:lnTo>
                                      <a:pt x="445" y="895"/>
                                    </a:lnTo>
                                    <a:lnTo>
                                      <a:pt x="400" y="890"/>
                                    </a:lnTo>
                                    <a:lnTo>
                                      <a:pt x="355" y="885"/>
                                    </a:lnTo>
                                    <a:lnTo>
                                      <a:pt x="310" y="875"/>
                                    </a:lnTo>
                                    <a:lnTo>
                                      <a:pt x="270" y="860"/>
                                    </a:lnTo>
                                    <a:lnTo>
                                      <a:pt x="230" y="840"/>
                                    </a:lnTo>
                                    <a:lnTo>
                                      <a:pt x="195" y="815"/>
                                    </a:lnTo>
                                    <a:lnTo>
                                      <a:pt x="160" y="790"/>
                                    </a:lnTo>
                                    <a:lnTo>
                                      <a:pt x="130" y="760"/>
                                    </a:lnTo>
                                    <a:lnTo>
                                      <a:pt x="100" y="730"/>
                                    </a:lnTo>
                                    <a:lnTo>
                                      <a:pt x="75" y="695"/>
                                    </a:lnTo>
                                    <a:lnTo>
                                      <a:pt x="50" y="660"/>
                                    </a:lnTo>
                                    <a:lnTo>
                                      <a:pt x="35" y="620"/>
                                    </a:lnTo>
                                    <a:lnTo>
                                      <a:pt x="20" y="580"/>
                                    </a:lnTo>
                                    <a:lnTo>
                                      <a:pt x="5" y="535"/>
                                    </a:lnTo>
                                    <a:lnTo>
                                      <a:pt x="0" y="495"/>
                                    </a:lnTo>
                                    <a:lnTo>
                                      <a:pt x="0" y="445"/>
                                    </a:lnTo>
                                    <a:lnTo>
                                      <a:pt x="0" y="445"/>
                                    </a:lnTo>
                                    <a:lnTo>
                                      <a:pt x="0" y="400"/>
                                    </a:lnTo>
                                    <a:lnTo>
                                      <a:pt x="5" y="355"/>
                                    </a:lnTo>
                                    <a:lnTo>
                                      <a:pt x="20" y="315"/>
                                    </a:lnTo>
                                    <a:lnTo>
                                      <a:pt x="35" y="275"/>
                                    </a:lnTo>
                                    <a:lnTo>
                                      <a:pt x="50" y="235"/>
                                    </a:lnTo>
                                    <a:lnTo>
                                      <a:pt x="75" y="200"/>
                                    </a:lnTo>
                                    <a:lnTo>
                                      <a:pt x="100" y="165"/>
                                    </a:lnTo>
                                    <a:lnTo>
                                      <a:pt x="130" y="130"/>
                                    </a:lnTo>
                                    <a:lnTo>
                                      <a:pt x="160" y="105"/>
                                    </a:lnTo>
                                    <a:lnTo>
                                      <a:pt x="195" y="80"/>
                                    </a:lnTo>
                                    <a:lnTo>
                                      <a:pt x="230" y="55"/>
                                    </a:lnTo>
                                    <a:lnTo>
                                      <a:pt x="270" y="35"/>
                                    </a:lnTo>
                                    <a:lnTo>
                                      <a:pt x="310" y="20"/>
                                    </a:lnTo>
                                    <a:lnTo>
                                      <a:pt x="355" y="10"/>
                                    </a:lnTo>
                                    <a:lnTo>
                                      <a:pt x="400" y="5"/>
                                    </a:lnTo>
                                    <a:lnTo>
                                      <a:pt x="445" y="0"/>
                                    </a:lnTo>
                                    <a:lnTo>
                                      <a:pt x="445" y="0"/>
                                    </a:lnTo>
                                    <a:lnTo>
                                      <a:pt x="490" y="5"/>
                                    </a:lnTo>
                                    <a:lnTo>
                                      <a:pt x="535" y="10"/>
                                    </a:lnTo>
                                    <a:lnTo>
                                      <a:pt x="575" y="20"/>
                                    </a:lnTo>
                                    <a:lnTo>
                                      <a:pt x="615" y="35"/>
                                    </a:lnTo>
                                    <a:lnTo>
                                      <a:pt x="655" y="55"/>
                                    </a:lnTo>
                                    <a:lnTo>
                                      <a:pt x="695" y="80"/>
                                    </a:lnTo>
                                    <a:lnTo>
                                      <a:pt x="725" y="105"/>
                                    </a:lnTo>
                                    <a:lnTo>
                                      <a:pt x="760" y="130"/>
                                    </a:lnTo>
                                    <a:lnTo>
                                      <a:pt x="790" y="165"/>
                                    </a:lnTo>
                                    <a:lnTo>
                                      <a:pt x="815" y="200"/>
                                    </a:lnTo>
                                    <a:lnTo>
                                      <a:pt x="835" y="235"/>
                                    </a:lnTo>
                                    <a:lnTo>
                                      <a:pt x="855" y="275"/>
                                    </a:lnTo>
                                    <a:lnTo>
                                      <a:pt x="870" y="315"/>
                                    </a:lnTo>
                                    <a:lnTo>
                                      <a:pt x="880" y="355"/>
                                    </a:lnTo>
                                    <a:lnTo>
                                      <a:pt x="885" y="400"/>
                                    </a:lnTo>
                                    <a:lnTo>
                                      <a:pt x="890" y="445"/>
                                    </a:lnTo>
                                    <a:lnTo>
                                      <a:pt x="890" y="4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4" name="Freeform 277"/>
                            <wps:cNvSpPr>
                              <a:spLocks/>
                            </wps:cNvSpPr>
                            <wps:spPr bwMode="auto">
                              <a:xfrm>
                                <a:off x="4836795" y="9105900"/>
                                <a:ext cx="409575" cy="409575"/>
                              </a:xfrm>
                              <a:custGeom>
                                <a:avLst/>
                                <a:gdLst>
                                  <a:gd name="T0" fmla="*/ 645 w 645"/>
                                  <a:gd name="T1" fmla="*/ 325 h 645"/>
                                  <a:gd name="T2" fmla="*/ 645 w 645"/>
                                  <a:gd name="T3" fmla="*/ 325 h 645"/>
                                  <a:gd name="T4" fmla="*/ 640 w 645"/>
                                  <a:gd name="T5" fmla="*/ 355 h 645"/>
                                  <a:gd name="T6" fmla="*/ 635 w 645"/>
                                  <a:gd name="T7" fmla="*/ 390 h 645"/>
                                  <a:gd name="T8" fmla="*/ 630 w 645"/>
                                  <a:gd name="T9" fmla="*/ 420 h 645"/>
                                  <a:gd name="T10" fmla="*/ 620 w 645"/>
                                  <a:gd name="T11" fmla="*/ 450 h 645"/>
                                  <a:gd name="T12" fmla="*/ 605 w 645"/>
                                  <a:gd name="T13" fmla="*/ 475 h 645"/>
                                  <a:gd name="T14" fmla="*/ 590 w 645"/>
                                  <a:gd name="T15" fmla="*/ 505 h 645"/>
                                  <a:gd name="T16" fmla="*/ 550 w 645"/>
                                  <a:gd name="T17" fmla="*/ 550 h 645"/>
                                  <a:gd name="T18" fmla="*/ 500 w 645"/>
                                  <a:gd name="T19" fmla="*/ 590 h 645"/>
                                  <a:gd name="T20" fmla="*/ 475 w 645"/>
                                  <a:gd name="T21" fmla="*/ 605 h 645"/>
                                  <a:gd name="T22" fmla="*/ 445 w 645"/>
                                  <a:gd name="T23" fmla="*/ 620 h 645"/>
                                  <a:gd name="T24" fmla="*/ 420 w 645"/>
                                  <a:gd name="T25" fmla="*/ 630 h 645"/>
                                  <a:gd name="T26" fmla="*/ 385 w 645"/>
                                  <a:gd name="T27" fmla="*/ 640 h 645"/>
                                  <a:gd name="T28" fmla="*/ 355 w 645"/>
                                  <a:gd name="T29" fmla="*/ 645 h 645"/>
                                  <a:gd name="T30" fmla="*/ 320 w 645"/>
                                  <a:gd name="T31" fmla="*/ 645 h 645"/>
                                  <a:gd name="T32" fmla="*/ 320 w 645"/>
                                  <a:gd name="T33" fmla="*/ 645 h 645"/>
                                  <a:gd name="T34" fmla="*/ 290 w 645"/>
                                  <a:gd name="T35" fmla="*/ 645 h 645"/>
                                  <a:gd name="T36" fmla="*/ 255 w 645"/>
                                  <a:gd name="T37" fmla="*/ 640 h 645"/>
                                  <a:gd name="T38" fmla="*/ 225 w 645"/>
                                  <a:gd name="T39" fmla="*/ 630 h 645"/>
                                  <a:gd name="T40" fmla="*/ 195 w 645"/>
                                  <a:gd name="T41" fmla="*/ 620 h 645"/>
                                  <a:gd name="T42" fmla="*/ 170 w 645"/>
                                  <a:gd name="T43" fmla="*/ 605 h 645"/>
                                  <a:gd name="T44" fmla="*/ 140 w 645"/>
                                  <a:gd name="T45" fmla="*/ 590 h 645"/>
                                  <a:gd name="T46" fmla="*/ 95 w 645"/>
                                  <a:gd name="T47" fmla="*/ 550 h 645"/>
                                  <a:gd name="T48" fmla="*/ 55 w 645"/>
                                  <a:gd name="T49" fmla="*/ 505 h 645"/>
                                  <a:gd name="T50" fmla="*/ 40 w 645"/>
                                  <a:gd name="T51" fmla="*/ 475 h 645"/>
                                  <a:gd name="T52" fmla="*/ 25 w 645"/>
                                  <a:gd name="T53" fmla="*/ 450 h 645"/>
                                  <a:gd name="T54" fmla="*/ 15 w 645"/>
                                  <a:gd name="T55" fmla="*/ 420 h 645"/>
                                  <a:gd name="T56" fmla="*/ 5 w 645"/>
                                  <a:gd name="T57" fmla="*/ 390 h 645"/>
                                  <a:gd name="T58" fmla="*/ 0 w 645"/>
                                  <a:gd name="T59" fmla="*/ 355 h 645"/>
                                  <a:gd name="T60" fmla="*/ 0 w 645"/>
                                  <a:gd name="T61" fmla="*/ 325 h 645"/>
                                  <a:gd name="T62" fmla="*/ 0 w 645"/>
                                  <a:gd name="T63" fmla="*/ 325 h 645"/>
                                  <a:gd name="T64" fmla="*/ 0 w 645"/>
                                  <a:gd name="T65" fmla="*/ 290 h 645"/>
                                  <a:gd name="T66" fmla="*/ 5 w 645"/>
                                  <a:gd name="T67" fmla="*/ 260 h 645"/>
                                  <a:gd name="T68" fmla="*/ 15 w 645"/>
                                  <a:gd name="T69" fmla="*/ 230 h 645"/>
                                  <a:gd name="T70" fmla="*/ 25 w 645"/>
                                  <a:gd name="T71" fmla="*/ 200 h 645"/>
                                  <a:gd name="T72" fmla="*/ 40 w 645"/>
                                  <a:gd name="T73" fmla="*/ 170 h 645"/>
                                  <a:gd name="T74" fmla="*/ 55 w 645"/>
                                  <a:gd name="T75" fmla="*/ 145 h 645"/>
                                  <a:gd name="T76" fmla="*/ 95 w 645"/>
                                  <a:gd name="T77" fmla="*/ 95 h 645"/>
                                  <a:gd name="T78" fmla="*/ 140 w 645"/>
                                  <a:gd name="T79" fmla="*/ 55 h 645"/>
                                  <a:gd name="T80" fmla="*/ 170 w 645"/>
                                  <a:gd name="T81" fmla="*/ 40 h 645"/>
                                  <a:gd name="T82" fmla="*/ 195 w 645"/>
                                  <a:gd name="T83" fmla="*/ 25 h 645"/>
                                  <a:gd name="T84" fmla="*/ 225 w 645"/>
                                  <a:gd name="T85" fmla="*/ 15 h 645"/>
                                  <a:gd name="T86" fmla="*/ 255 w 645"/>
                                  <a:gd name="T87" fmla="*/ 10 h 645"/>
                                  <a:gd name="T88" fmla="*/ 290 w 645"/>
                                  <a:gd name="T89" fmla="*/ 5 h 645"/>
                                  <a:gd name="T90" fmla="*/ 320 w 645"/>
                                  <a:gd name="T91" fmla="*/ 0 h 645"/>
                                  <a:gd name="T92" fmla="*/ 320 w 645"/>
                                  <a:gd name="T93" fmla="*/ 0 h 645"/>
                                  <a:gd name="T94" fmla="*/ 355 w 645"/>
                                  <a:gd name="T95" fmla="*/ 5 h 645"/>
                                  <a:gd name="T96" fmla="*/ 385 w 645"/>
                                  <a:gd name="T97" fmla="*/ 10 h 645"/>
                                  <a:gd name="T98" fmla="*/ 420 w 645"/>
                                  <a:gd name="T99" fmla="*/ 15 h 645"/>
                                  <a:gd name="T100" fmla="*/ 445 w 645"/>
                                  <a:gd name="T101" fmla="*/ 25 h 645"/>
                                  <a:gd name="T102" fmla="*/ 475 w 645"/>
                                  <a:gd name="T103" fmla="*/ 40 h 645"/>
                                  <a:gd name="T104" fmla="*/ 500 w 645"/>
                                  <a:gd name="T105" fmla="*/ 55 h 645"/>
                                  <a:gd name="T106" fmla="*/ 550 w 645"/>
                                  <a:gd name="T107" fmla="*/ 95 h 645"/>
                                  <a:gd name="T108" fmla="*/ 590 w 645"/>
                                  <a:gd name="T109" fmla="*/ 145 h 645"/>
                                  <a:gd name="T110" fmla="*/ 605 w 645"/>
                                  <a:gd name="T111" fmla="*/ 170 h 645"/>
                                  <a:gd name="T112" fmla="*/ 620 w 645"/>
                                  <a:gd name="T113" fmla="*/ 200 h 645"/>
                                  <a:gd name="T114" fmla="*/ 630 w 645"/>
                                  <a:gd name="T115" fmla="*/ 230 h 645"/>
                                  <a:gd name="T116" fmla="*/ 635 w 645"/>
                                  <a:gd name="T117" fmla="*/ 260 h 645"/>
                                  <a:gd name="T118" fmla="*/ 640 w 645"/>
                                  <a:gd name="T119" fmla="*/ 290 h 645"/>
                                  <a:gd name="T120" fmla="*/ 645 w 645"/>
                                  <a:gd name="T121" fmla="*/ 325 h 645"/>
                                  <a:gd name="T122" fmla="*/ 645 w 645"/>
                                  <a:gd name="T123" fmla="*/ 325 h 6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645" h="645">
                                    <a:moveTo>
                                      <a:pt x="645" y="325"/>
                                    </a:moveTo>
                                    <a:lnTo>
                                      <a:pt x="645" y="325"/>
                                    </a:lnTo>
                                    <a:lnTo>
                                      <a:pt x="640" y="355"/>
                                    </a:lnTo>
                                    <a:lnTo>
                                      <a:pt x="635" y="390"/>
                                    </a:lnTo>
                                    <a:lnTo>
                                      <a:pt x="630" y="420"/>
                                    </a:lnTo>
                                    <a:lnTo>
                                      <a:pt x="620" y="450"/>
                                    </a:lnTo>
                                    <a:lnTo>
                                      <a:pt x="605" y="475"/>
                                    </a:lnTo>
                                    <a:lnTo>
                                      <a:pt x="590" y="505"/>
                                    </a:lnTo>
                                    <a:lnTo>
                                      <a:pt x="550" y="550"/>
                                    </a:lnTo>
                                    <a:lnTo>
                                      <a:pt x="500" y="590"/>
                                    </a:lnTo>
                                    <a:lnTo>
                                      <a:pt x="475" y="605"/>
                                    </a:lnTo>
                                    <a:lnTo>
                                      <a:pt x="445" y="620"/>
                                    </a:lnTo>
                                    <a:lnTo>
                                      <a:pt x="420" y="630"/>
                                    </a:lnTo>
                                    <a:lnTo>
                                      <a:pt x="385" y="640"/>
                                    </a:lnTo>
                                    <a:lnTo>
                                      <a:pt x="355" y="645"/>
                                    </a:lnTo>
                                    <a:lnTo>
                                      <a:pt x="320" y="645"/>
                                    </a:lnTo>
                                    <a:lnTo>
                                      <a:pt x="320" y="645"/>
                                    </a:lnTo>
                                    <a:lnTo>
                                      <a:pt x="290" y="645"/>
                                    </a:lnTo>
                                    <a:lnTo>
                                      <a:pt x="255" y="640"/>
                                    </a:lnTo>
                                    <a:lnTo>
                                      <a:pt x="225" y="630"/>
                                    </a:lnTo>
                                    <a:lnTo>
                                      <a:pt x="195" y="620"/>
                                    </a:lnTo>
                                    <a:lnTo>
                                      <a:pt x="170" y="605"/>
                                    </a:lnTo>
                                    <a:lnTo>
                                      <a:pt x="140" y="590"/>
                                    </a:lnTo>
                                    <a:lnTo>
                                      <a:pt x="95" y="550"/>
                                    </a:lnTo>
                                    <a:lnTo>
                                      <a:pt x="55" y="505"/>
                                    </a:lnTo>
                                    <a:lnTo>
                                      <a:pt x="40" y="475"/>
                                    </a:lnTo>
                                    <a:lnTo>
                                      <a:pt x="25" y="450"/>
                                    </a:lnTo>
                                    <a:lnTo>
                                      <a:pt x="15" y="420"/>
                                    </a:lnTo>
                                    <a:lnTo>
                                      <a:pt x="5" y="390"/>
                                    </a:lnTo>
                                    <a:lnTo>
                                      <a:pt x="0" y="355"/>
                                    </a:lnTo>
                                    <a:lnTo>
                                      <a:pt x="0" y="325"/>
                                    </a:lnTo>
                                    <a:lnTo>
                                      <a:pt x="0" y="325"/>
                                    </a:lnTo>
                                    <a:lnTo>
                                      <a:pt x="0" y="290"/>
                                    </a:lnTo>
                                    <a:lnTo>
                                      <a:pt x="5" y="260"/>
                                    </a:lnTo>
                                    <a:lnTo>
                                      <a:pt x="15" y="230"/>
                                    </a:lnTo>
                                    <a:lnTo>
                                      <a:pt x="25" y="200"/>
                                    </a:lnTo>
                                    <a:lnTo>
                                      <a:pt x="40" y="170"/>
                                    </a:lnTo>
                                    <a:lnTo>
                                      <a:pt x="55" y="145"/>
                                    </a:lnTo>
                                    <a:lnTo>
                                      <a:pt x="95" y="95"/>
                                    </a:lnTo>
                                    <a:lnTo>
                                      <a:pt x="140" y="55"/>
                                    </a:lnTo>
                                    <a:lnTo>
                                      <a:pt x="170" y="40"/>
                                    </a:lnTo>
                                    <a:lnTo>
                                      <a:pt x="195" y="25"/>
                                    </a:lnTo>
                                    <a:lnTo>
                                      <a:pt x="225" y="15"/>
                                    </a:lnTo>
                                    <a:lnTo>
                                      <a:pt x="255" y="10"/>
                                    </a:lnTo>
                                    <a:lnTo>
                                      <a:pt x="290" y="5"/>
                                    </a:lnTo>
                                    <a:lnTo>
                                      <a:pt x="320" y="0"/>
                                    </a:lnTo>
                                    <a:lnTo>
                                      <a:pt x="320" y="0"/>
                                    </a:lnTo>
                                    <a:lnTo>
                                      <a:pt x="355" y="5"/>
                                    </a:lnTo>
                                    <a:lnTo>
                                      <a:pt x="385" y="10"/>
                                    </a:lnTo>
                                    <a:lnTo>
                                      <a:pt x="420" y="15"/>
                                    </a:lnTo>
                                    <a:lnTo>
                                      <a:pt x="445" y="25"/>
                                    </a:lnTo>
                                    <a:lnTo>
                                      <a:pt x="475" y="40"/>
                                    </a:lnTo>
                                    <a:lnTo>
                                      <a:pt x="500" y="55"/>
                                    </a:lnTo>
                                    <a:lnTo>
                                      <a:pt x="550" y="95"/>
                                    </a:lnTo>
                                    <a:lnTo>
                                      <a:pt x="590" y="145"/>
                                    </a:lnTo>
                                    <a:lnTo>
                                      <a:pt x="605" y="170"/>
                                    </a:lnTo>
                                    <a:lnTo>
                                      <a:pt x="620" y="200"/>
                                    </a:lnTo>
                                    <a:lnTo>
                                      <a:pt x="630" y="230"/>
                                    </a:lnTo>
                                    <a:lnTo>
                                      <a:pt x="635" y="260"/>
                                    </a:lnTo>
                                    <a:lnTo>
                                      <a:pt x="640" y="290"/>
                                    </a:lnTo>
                                    <a:lnTo>
                                      <a:pt x="645" y="325"/>
                                    </a:lnTo>
                                    <a:lnTo>
                                      <a:pt x="645" y="3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5" name="Freeform 278"/>
                            <wps:cNvSpPr>
                              <a:spLocks/>
                            </wps:cNvSpPr>
                            <wps:spPr bwMode="auto">
                              <a:xfrm>
                                <a:off x="4897120" y="9223375"/>
                                <a:ext cx="38100" cy="38100"/>
                              </a:xfrm>
                              <a:custGeom>
                                <a:avLst/>
                                <a:gdLst>
                                  <a:gd name="T0" fmla="*/ 60 w 60"/>
                                  <a:gd name="T1" fmla="*/ 30 h 60"/>
                                  <a:gd name="T2" fmla="*/ 60 w 60"/>
                                  <a:gd name="T3" fmla="*/ 30 h 60"/>
                                  <a:gd name="T4" fmla="*/ 55 w 60"/>
                                  <a:gd name="T5" fmla="*/ 40 h 60"/>
                                  <a:gd name="T6" fmla="*/ 50 w 60"/>
                                  <a:gd name="T7" fmla="*/ 50 h 60"/>
                                  <a:gd name="T8" fmla="*/ 40 w 60"/>
                                  <a:gd name="T9" fmla="*/ 55 h 60"/>
                                  <a:gd name="T10" fmla="*/ 30 w 60"/>
                                  <a:gd name="T11" fmla="*/ 60 h 60"/>
                                  <a:gd name="T12" fmla="*/ 30 w 60"/>
                                  <a:gd name="T13" fmla="*/ 60 h 60"/>
                                  <a:gd name="T14" fmla="*/ 20 w 60"/>
                                  <a:gd name="T15" fmla="*/ 55 h 60"/>
                                  <a:gd name="T16" fmla="*/ 10 w 60"/>
                                  <a:gd name="T17" fmla="*/ 50 h 60"/>
                                  <a:gd name="T18" fmla="*/ 5 w 60"/>
                                  <a:gd name="T19" fmla="*/ 40 h 60"/>
                                  <a:gd name="T20" fmla="*/ 0 w 60"/>
                                  <a:gd name="T21" fmla="*/ 30 h 60"/>
                                  <a:gd name="T22" fmla="*/ 0 w 60"/>
                                  <a:gd name="T23" fmla="*/ 30 h 60"/>
                                  <a:gd name="T24" fmla="*/ 5 w 60"/>
                                  <a:gd name="T25" fmla="*/ 20 h 60"/>
                                  <a:gd name="T26" fmla="*/ 10 w 60"/>
                                  <a:gd name="T27" fmla="*/ 10 h 60"/>
                                  <a:gd name="T28" fmla="*/ 20 w 60"/>
                                  <a:gd name="T29" fmla="*/ 5 h 60"/>
                                  <a:gd name="T30" fmla="*/ 30 w 60"/>
                                  <a:gd name="T31" fmla="*/ 0 h 60"/>
                                  <a:gd name="T32" fmla="*/ 30 w 60"/>
                                  <a:gd name="T33" fmla="*/ 0 h 60"/>
                                  <a:gd name="T34" fmla="*/ 40 w 60"/>
                                  <a:gd name="T35" fmla="*/ 5 h 60"/>
                                  <a:gd name="T36" fmla="*/ 50 w 60"/>
                                  <a:gd name="T37" fmla="*/ 10 h 60"/>
                                  <a:gd name="T38" fmla="*/ 55 w 60"/>
                                  <a:gd name="T39" fmla="*/ 20 h 60"/>
                                  <a:gd name="T40" fmla="*/ 60 w 60"/>
                                  <a:gd name="T41" fmla="*/ 30 h 60"/>
                                  <a:gd name="T42" fmla="*/ 60 w 60"/>
                                  <a:gd name="T43" fmla="*/ 30 h 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60" h="60">
                                    <a:moveTo>
                                      <a:pt x="60" y="30"/>
                                    </a:moveTo>
                                    <a:lnTo>
                                      <a:pt x="60" y="30"/>
                                    </a:lnTo>
                                    <a:lnTo>
                                      <a:pt x="55" y="40"/>
                                    </a:lnTo>
                                    <a:lnTo>
                                      <a:pt x="50" y="50"/>
                                    </a:lnTo>
                                    <a:lnTo>
                                      <a:pt x="40" y="55"/>
                                    </a:lnTo>
                                    <a:lnTo>
                                      <a:pt x="30" y="60"/>
                                    </a:lnTo>
                                    <a:lnTo>
                                      <a:pt x="30" y="60"/>
                                    </a:lnTo>
                                    <a:lnTo>
                                      <a:pt x="20" y="55"/>
                                    </a:lnTo>
                                    <a:lnTo>
                                      <a:pt x="10" y="50"/>
                                    </a:lnTo>
                                    <a:lnTo>
                                      <a:pt x="5" y="40"/>
                                    </a:lnTo>
                                    <a:lnTo>
                                      <a:pt x="0" y="30"/>
                                    </a:lnTo>
                                    <a:lnTo>
                                      <a:pt x="0" y="30"/>
                                    </a:lnTo>
                                    <a:lnTo>
                                      <a:pt x="5" y="20"/>
                                    </a:lnTo>
                                    <a:lnTo>
                                      <a:pt x="10" y="10"/>
                                    </a:lnTo>
                                    <a:lnTo>
                                      <a:pt x="20" y="5"/>
                                    </a:lnTo>
                                    <a:lnTo>
                                      <a:pt x="30" y="0"/>
                                    </a:lnTo>
                                    <a:lnTo>
                                      <a:pt x="30" y="0"/>
                                    </a:lnTo>
                                    <a:lnTo>
                                      <a:pt x="40" y="5"/>
                                    </a:lnTo>
                                    <a:lnTo>
                                      <a:pt x="50" y="10"/>
                                    </a:lnTo>
                                    <a:lnTo>
                                      <a:pt x="55" y="20"/>
                                    </a:lnTo>
                                    <a:lnTo>
                                      <a:pt x="60" y="30"/>
                                    </a:lnTo>
                                    <a:lnTo>
                                      <a:pt x="60" y="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6DD7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6" name="Freeform 279"/>
                            <wps:cNvSpPr>
                              <a:spLocks/>
                            </wps:cNvSpPr>
                            <wps:spPr bwMode="auto">
                              <a:xfrm>
                                <a:off x="5059045" y="9251950"/>
                                <a:ext cx="34925" cy="34925"/>
                              </a:xfrm>
                              <a:custGeom>
                                <a:avLst/>
                                <a:gdLst>
                                  <a:gd name="T0" fmla="*/ 55 w 55"/>
                                  <a:gd name="T1" fmla="*/ 25 h 55"/>
                                  <a:gd name="T2" fmla="*/ 55 w 55"/>
                                  <a:gd name="T3" fmla="*/ 25 h 55"/>
                                  <a:gd name="T4" fmla="*/ 55 w 55"/>
                                  <a:gd name="T5" fmla="*/ 40 h 55"/>
                                  <a:gd name="T6" fmla="*/ 50 w 55"/>
                                  <a:gd name="T7" fmla="*/ 45 h 55"/>
                                  <a:gd name="T8" fmla="*/ 40 w 55"/>
                                  <a:gd name="T9" fmla="*/ 55 h 55"/>
                                  <a:gd name="T10" fmla="*/ 25 w 55"/>
                                  <a:gd name="T11" fmla="*/ 55 h 55"/>
                                  <a:gd name="T12" fmla="*/ 25 w 55"/>
                                  <a:gd name="T13" fmla="*/ 55 h 55"/>
                                  <a:gd name="T14" fmla="*/ 15 w 55"/>
                                  <a:gd name="T15" fmla="*/ 55 h 55"/>
                                  <a:gd name="T16" fmla="*/ 5 w 55"/>
                                  <a:gd name="T17" fmla="*/ 45 h 55"/>
                                  <a:gd name="T18" fmla="*/ 0 w 55"/>
                                  <a:gd name="T19" fmla="*/ 40 h 55"/>
                                  <a:gd name="T20" fmla="*/ 0 w 55"/>
                                  <a:gd name="T21" fmla="*/ 25 h 55"/>
                                  <a:gd name="T22" fmla="*/ 0 w 55"/>
                                  <a:gd name="T23" fmla="*/ 25 h 55"/>
                                  <a:gd name="T24" fmla="*/ 0 w 55"/>
                                  <a:gd name="T25" fmla="*/ 15 h 55"/>
                                  <a:gd name="T26" fmla="*/ 5 w 55"/>
                                  <a:gd name="T27" fmla="*/ 5 h 55"/>
                                  <a:gd name="T28" fmla="*/ 15 w 55"/>
                                  <a:gd name="T29" fmla="*/ 0 h 55"/>
                                  <a:gd name="T30" fmla="*/ 25 w 55"/>
                                  <a:gd name="T31" fmla="*/ 0 h 55"/>
                                  <a:gd name="T32" fmla="*/ 25 w 55"/>
                                  <a:gd name="T33" fmla="*/ 0 h 55"/>
                                  <a:gd name="T34" fmla="*/ 40 w 55"/>
                                  <a:gd name="T35" fmla="*/ 0 h 55"/>
                                  <a:gd name="T36" fmla="*/ 50 w 55"/>
                                  <a:gd name="T37" fmla="*/ 5 h 55"/>
                                  <a:gd name="T38" fmla="*/ 55 w 55"/>
                                  <a:gd name="T39" fmla="*/ 15 h 55"/>
                                  <a:gd name="T40" fmla="*/ 55 w 55"/>
                                  <a:gd name="T41" fmla="*/ 25 h 55"/>
                                  <a:gd name="T42" fmla="*/ 55 w 55"/>
                                  <a:gd name="T43" fmla="*/ 25 h 5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55" h="55">
                                    <a:moveTo>
                                      <a:pt x="55" y="25"/>
                                    </a:moveTo>
                                    <a:lnTo>
                                      <a:pt x="55" y="25"/>
                                    </a:lnTo>
                                    <a:lnTo>
                                      <a:pt x="55" y="40"/>
                                    </a:lnTo>
                                    <a:lnTo>
                                      <a:pt x="50" y="45"/>
                                    </a:lnTo>
                                    <a:lnTo>
                                      <a:pt x="40" y="55"/>
                                    </a:lnTo>
                                    <a:lnTo>
                                      <a:pt x="25" y="55"/>
                                    </a:lnTo>
                                    <a:lnTo>
                                      <a:pt x="25" y="55"/>
                                    </a:lnTo>
                                    <a:lnTo>
                                      <a:pt x="15" y="55"/>
                                    </a:lnTo>
                                    <a:lnTo>
                                      <a:pt x="5" y="45"/>
                                    </a:lnTo>
                                    <a:lnTo>
                                      <a:pt x="0" y="4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15"/>
                                    </a:lnTo>
                                    <a:lnTo>
                                      <a:pt x="5" y="5"/>
                                    </a:lnTo>
                                    <a:lnTo>
                                      <a:pt x="15" y="0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25" y="0"/>
                                    </a:lnTo>
                                    <a:lnTo>
                                      <a:pt x="40" y="0"/>
                                    </a:lnTo>
                                    <a:lnTo>
                                      <a:pt x="50" y="5"/>
                                    </a:lnTo>
                                    <a:lnTo>
                                      <a:pt x="55" y="15"/>
                                    </a:lnTo>
                                    <a:lnTo>
                                      <a:pt x="55" y="25"/>
                                    </a:lnTo>
                                    <a:lnTo>
                                      <a:pt x="55" y="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6DD7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7" name="Freeform 280"/>
                            <wps:cNvSpPr>
                              <a:spLocks/>
                            </wps:cNvSpPr>
                            <wps:spPr bwMode="auto">
                              <a:xfrm>
                                <a:off x="4893945" y="9309100"/>
                                <a:ext cx="76200" cy="50800"/>
                              </a:xfrm>
                              <a:custGeom>
                                <a:avLst/>
                                <a:gdLst>
                                  <a:gd name="T0" fmla="*/ 120 w 120"/>
                                  <a:gd name="T1" fmla="*/ 20 h 80"/>
                                  <a:gd name="T2" fmla="*/ 105 w 120"/>
                                  <a:gd name="T3" fmla="*/ 80 h 80"/>
                                  <a:gd name="T4" fmla="*/ 0 w 120"/>
                                  <a:gd name="T5" fmla="*/ 0 h 80"/>
                                  <a:gd name="T6" fmla="*/ 120 w 120"/>
                                  <a:gd name="T7" fmla="*/ 20 h 8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20" h="80">
                                    <a:moveTo>
                                      <a:pt x="120" y="20"/>
                                    </a:moveTo>
                                    <a:lnTo>
                                      <a:pt x="105" y="8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20" y="2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EAC6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8" name="Freeform 281"/>
                            <wps:cNvSpPr>
                              <a:spLocks/>
                            </wps:cNvSpPr>
                            <wps:spPr bwMode="auto">
                              <a:xfrm>
                                <a:off x="5065395" y="9067800"/>
                                <a:ext cx="165100" cy="149225"/>
                              </a:xfrm>
                              <a:custGeom>
                                <a:avLst/>
                                <a:gdLst>
                                  <a:gd name="T0" fmla="*/ 260 w 260"/>
                                  <a:gd name="T1" fmla="*/ 85 h 235"/>
                                  <a:gd name="T2" fmla="*/ 145 w 260"/>
                                  <a:gd name="T3" fmla="*/ 0 h 235"/>
                                  <a:gd name="T4" fmla="*/ 0 w 260"/>
                                  <a:gd name="T5" fmla="*/ 110 h 235"/>
                                  <a:gd name="T6" fmla="*/ 170 w 260"/>
                                  <a:gd name="T7" fmla="*/ 235 h 235"/>
                                  <a:gd name="T8" fmla="*/ 260 w 260"/>
                                  <a:gd name="T9" fmla="*/ 85 h 2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60" h="235">
                                    <a:moveTo>
                                      <a:pt x="260" y="85"/>
                                    </a:moveTo>
                                    <a:lnTo>
                                      <a:pt x="145" y="0"/>
                                    </a:lnTo>
                                    <a:lnTo>
                                      <a:pt x="0" y="110"/>
                                    </a:lnTo>
                                    <a:lnTo>
                                      <a:pt x="170" y="235"/>
                                    </a:lnTo>
                                    <a:lnTo>
                                      <a:pt x="260" y="8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5B2B2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31" name="グループ化 331"/>
                            <wpg:cNvGrpSpPr/>
                            <wpg:grpSpPr>
                              <a:xfrm>
                                <a:off x="5090795" y="9464675"/>
                                <a:ext cx="298450" cy="171450"/>
                                <a:chOff x="5090795" y="9464675"/>
                                <a:chExt cx="298450" cy="171450"/>
                              </a:xfrm>
                            </wpg:grpSpPr>
                            <wps:wsp>
                              <wps:cNvPr id="279" name="Freeform 2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90795" y="9464675"/>
                                  <a:ext cx="298450" cy="171450"/>
                                </a:xfrm>
                                <a:custGeom>
                                  <a:avLst/>
                                  <a:gdLst>
                                    <a:gd name="T0" fmla="*/ 0 w 470"/>
                                    <a:gd name="T1" fmla="*/ 270 h 270"/>
                                    <a:gd name="T2" fmla="*/ 345 w 470"/>
                                    <a:gd name="T3" fmla="*/ 0 h 270"/>
                                    <a:gd name="T4" fmla="*/ 470 w 470"/>
                                    <a:gd name="T5" fmla="*/ 35 h 2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70" h="270">
                                      <a:moveTo>
                                        <a:pt x="0" y="270"/>
                                      </a:moveTo>
                                      <a:lnTo>
                                        <a:pt x="345" y="0"/>
                                      </a:lnTo>
                                      <a:lnTo>
                                        <a:pt x="470" y="35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EEAC6A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0" name="Line 28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201920" y="9477375"/>
                                  <a:ext cx="12700" cy="698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EEAC6A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wgp>
                      <wps:wsp>
                        <wps:cNvPr id="281" name="Line 284"/>
                        <wps:cNvCnPr>
                          <a:cxnSpLocks noChangeShapeType="1"/>
                        </wps:cNvCnPr>
                        <wps:spPr bwMode="auto">
                          <a:xfrm flipH="1">
                            <a:off x="473075" y="2466340"/>
                            <a:ext cx="329565" cy="1460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F2C5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Line 285"/>
                        <wps:cNvCnPr>
                          <a:cxnSpLocks noChangeShapeType="1"/>
                        </wps:cNvCnPr>
                        <wps:spPr bwMode="auto">
                          <a:xfrm flipH="1">
                            <a:off x="381000" y="2625090"/>
                            <a:ext cx="63500" cy="285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F2C5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Line 286"/>
                        <wps:cNvCnPr>
                          <a:cxnSpLocks noChangeShapeType="1"/>
                        </wps:cNvCnPr>
                        <wps:spPr bwMode="auto">
                          <a:xfrm flipH="1">
                            <a:off x="438150" y="2399665"/>
                            <a:ext cx="345440" cy="920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F2C5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Line 287"/>
                        <wps:cNvCnPr>
                          <a:cxnSpLocks noChangeShapeType="1"/>
                        </wps:cNvCnPr>
                        <wps:spPr bwMode="auto">
                          <a:xfrm flipH="1">
                            <a:off x="339725" y="2501265"/>
                            <a:ext cx="66675" cy="190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F2C5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Line 288"/>
                        <wps:cNvCnPr>
                          <a:cxnSpLocks noChangeShapeType="1"/>
                        </wps:cNvCnPr>
                        <wps:spPr bwMode="auto">
                          <a:xfrm flipH="1">
                            <a:off x="409575" y="2332990"/>
                            <a:ext cx="358775" cy="222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F2C5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289"/>
                        <wps:cNvCnPr>
                          <a:cxnSpLocks noChangeShapeType="1"/>
                        </wps:cNvCnPr>
                        <wps:spPr bwMode="auto">
                          <a:xfrm flipH="1">
                            <a:off x="307975" y="2358390"/>
                            <a:ext cx="69850" cy="3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F2C5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29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87350" y="2221865"/>
                            <a:ext cx="358775" cy="25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F2C5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Line 29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85750" y="2215515"/>
                            <a:ext cx="69850" cy="63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F2C5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Line 29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12750" y="2101215"/>
                            <a:ext cx="349250" cy="793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F2C5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Line 29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11150" y="2078990"/>
                            <a:ext cx="69850" cy="158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F2C5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Line 29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50850" y="1967865"/>
                            <a:ext cx="327025" cy="1460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F2C5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Line 29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58775" y="1926590"/>
                            <a:ext cx="60325" cy="285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F2C5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Line 29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98475" y="1850390"/>
                            <a:ext cx="307340" cy="1841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F2C5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Line 29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12750" y="1796415"/>
                            <a:ext cx="57150" cy="349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F2C5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Line 29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74675" y="1751965"/>
                            <a:ext cx="275590" cy="2317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F2C5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Line 29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98475" y="1688465"/>
                            <a:ext cx="50800" cy="444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F2C5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Line 30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69925" y="1650365"/>
                            <a:ext cx="224790" cy="2825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F2C5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Line 30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06425" y="1570990"/>
                            <a:ext cx="44450" cy="539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F2C5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Line 302"/>
                        <wps:cNvCnPr>
                          <a:cxnSpLocks noChangeShapeType="1"/>
                        </wps:cNvCnPr>
                        <wps:spPr bwMode="auto">
                          <a:xfrm flipH="1">
                            <a:off x="692150" y="2640965"/>
                            <a:ext cx="237490" cy="2692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F2C5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Line 303"/>
                        <wps:cNvCnPr>
                          <a:cxnSpLocks noChangeShapeType="1"/>
                        </wps:cNvCnPr>
                        <wps:spPr bwMode="auto">
                          <a:xfrm flipH="1">
                            <a:off x="625475" y="2935605"/>
                            <a:ext cx="47625" cy="50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F2C5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Line 304"/>
                        <wps:cNvCnPr>
                          <a:cxnSpLocks noChangeShapeType="1"/>
                        </wps:cNvCnPr>
                        <wps:spPr bwMode="auto">
                          <a:xfrm flipH="1">
                            <a:off x="609600" y="2586990"/>
                            <a:ext cx="275590" cy="2311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F2C5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Line 305"/>
                        <wps:cNvCnPr>
                          <a:cxnSpLocks noChangeShapeType="1"/>
                        </wps:cNvCnPr>
                        <wps:spPr bwMode="auto">
                          <a:xfrm flipH="1">
                            <a:off x="533400" y="2840355"/>
                            <a:ext cx="53975" cy="444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F2C5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Line 306"/>
                        <wps:cNvCnPr>
                          <a:cxnSpLocks noChangeShapeType="1"/>
                        </wps:cNvCnPr>
                        <wps:spPr bwMode="auto">
                          <a:xfrm flipH="1">
                            <a:off x="527050" y="2533015"/>
                            <a:ext cx="313690" cy="1746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F2C5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Line 307"/>
                        <wps:cNvCnPr>
                          <a:cxnSpLocks noChangeShapeType="1"/>
                        </wps:cNvCnPr>
                        <wps:spPr bwMode="auto">
                          <a:xfrm flipH="1">
                            <a:off x="438150" y="2723515"/>
                            <a:ext cx="60325" cy="311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F2C5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Line 308"/>
                        <wps:cNvCnPr>
                          <a:cxnSpLocks noChangeShapeType="1"/>
                        </wps:cNvCnPr>
                        <wps:spPr bwMode="auto">
                          <a:xfrm>
                            <a:off x="6972935" y="2466340"/>
                            <a:ext cx="326390" cy="1460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F2C5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Line 309"/>
                        <wps:cNvCnPr>
                          <a:cxnSpLocks noChangeShapeType="1"/>
                        </wps:cNvCnPr>
                        <wps:spPr bwMode="auto">
                          <a:xfrm>
                            <a:off x="7331075" y="2625090"/>
                            <a:ext cx="60325" cy="285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F2C5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Line 310"/>
                        <wps:cNvCnPr>
                          <a:cxnSpLocks noChangeShapeType="1"/>
                        </wps:cNvCnPr>
                        <wps:spPr bwMode="auto">
                          <a:xfrm>
                            <a:off x="6988810" y="2399665"/>
                            <a:ext cx="345440" cy="920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F2C5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Line 311"/>
                        <wps:cNvCnPr>
                          <a:cxnSpLocks noChangeShapeType="1"/>
                        </wps:cNvCnPr>
                        <wps:spPr bwMode="auto">
                          <a:xfrm>
                            <a:off x="7366000" y="2501265"/>
                            <a:ext cx="66675" cy="190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F2C5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Line 312"/>
                        <wps:cNvCnPr>
                          <a:cxnSpLocks noChangeShapeType="1"/>
                        </wps:cNvCnPr>
                        <wps:spPr bwMode="auto">
                          <a:xfrm>
                            <a:off x="7004050" y="2332990"/>
                            <a:ext cx="358775" cy="222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F2C5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Line 313"/>
                        <wps:cNvCnPr>
                          <a:cxnSpLocks noChangeShapeType="1"/>
                        </wps:cNvCnPr>
                        <wps:spPr bwMode="auto">
                          <a:xfrm>
                            <a:off x="7394575" y="2358390"/>
                            <a:ext cx="69850" cy="31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F2C5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Line 314"/>
                        <wps:cNvCnPr>
                          <a:cxnSpLocks noChangeShapeType="1"/>
                        </wps:cNvCnPr>
                        <wps:spPr bwMode="auto">
                          <a:xfrm flipV="1">
                            <a:off x="7026275" y="2221865"/>
                            <a:ext cx="358775" cy="25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F2C5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Line 315"/>
                        <wps:cNvCnPr>
                          <a:cxnSpLocks noChangeShapeType="1"/>
                        </wps:cNvCnPr>
                        <wps:spPr bwMode="auto">
                          <a:xfrm flipV="1">
                            <a:off x="7416800" y="2215515"/>
                            <a:ext cx="69850" cy="63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F2C5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Line 316"/>
                        <wps:cNvCnPr>
                          <a:cxnSpLocks noChangeShapeType="1"/>
                        </wps:cNvCnPr>
                        <wps:spPr bwMode="auto">
                          <a:xfrm flipV="1">
                            <a:off x="7010400" y="2101215"/>
                            <a:ext cx="352425" cy="793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F2C5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Line 317"/>
                        <wps:cNvCnPr>
                          <a:cxnSpLocks noChangeShapeType="1"/>
                        </wps:cNvCnPr>
                        <wps:spPr bwMode="auto">
                          <a:xfrm flipV="1">
                            <a:off x="7394575" y="2078990"/>
                            <a:ext cx="66675" cy="158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F2C5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Line 318"/>
                        <wps:cNvCnPr>
                          <a:cxnSpLocks noChangeShapeType="1"/>
                        </wps:cNvCnPr>
                        <wps:spPr bwMode="auto">
                          <a:xfrm flipV="1">
                            <a:off x="6995160" y="1967865"/>
                            <a:ext cx="326390" cy="1460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F2C5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Line 319"/>
                        <wps:cNvCnPr>
                          <a:cxnSpLocks noChangeShapeType="1"/>
                        </wps:cNvCnPr>
                        <wps:spPr bwMode="auto">
                          <a:xfrm flipV="1">
                            <a:off x="7353300" y="1926590"/>
                            <a:ext cx="60325" cy="285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F2C5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Line 320"/>
                        <wps:cNvCnPr>
                          <a:cxnSpLocks noChangeShapeType="1"/>
                        </wps:cNvCnPr>
                        <wps:spPr bwMode="auto">
                          <a:xfrm flipV="1">
                            <a:off x="6966585" y="1850390"/>
                            <a:ext cx="307340" cy="1841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F2C5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Line 321"/>
                        <wps:cNvCnPr>
                          <a:cxnSpLocks noChangeShapeType="1"/>
                        </wps:cNvCnPr>
                        <wps:spPr bwMode="auto">
                          <a:xfrm flipV="1">
                            <a:off x="7302500" y="1796415"/>
                            <a:ext cx="60325" cy="349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F2C5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Line 322"/>
                        <wps:cNvCnPr>
                          <a:cxnSpLocks noChangeShapeType="1"/>
                        </wps:cNvCnPr>
                        <wps:spPr bwMode="auto">
                          <a:xfrm flipV="1">
                            <a:off x="6922135" y="1751965"/>
                            <a:ext cx="275590" cy="2317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F2C5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Line 323"/>
                        <wps:cNvCnPr>
                          <a:cxnSpLocks noChangeShapeType="1"/>
                        </wps:cNvCnPr>
                        <wps:spPr bwMode="auto">
                          <a:xfrm flipV="1">
                            <a:off x="7223125" y="1688465"/>
                            <a:ext cx="50800" cy="444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F2C5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Line 324"/>
                        <wps:cNvCnPr>
                          <a:cxnSpLocks noChangeShapeType="1"/>
                        </wps:cNvCnPr>
                        <wps:spPr bwMode="auto">
                          <a:xfrm flipV="1">
                            <a:off x="6877685" y="1650365"/>
                            <a:ext cx="224790" cy="2825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F2C5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Line 325"/>
                        <wps:cNvCnPr>
                          <a:cxnSpLocks noChangeShapeType="1"/>
                        </wps:cNvCnPr>
                        <wps:spPr bwMode="auto">
                          <a:xfrm flipV="1">
                            <a:off x="7121525" y="1570990"/>
                            <a:ext cx="44450" cy="539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F2C5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6845935" y="2640965"/>
                            <a:ext cx="234315" cy="2692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F2C5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Line 327"/>
                        <wps:cNvCnPr>
                          <a:cxnSpLocks noChangeShapeType="1"/>
                        </wps:cNvCnPr>
                        <wps:spPr bwMode="auto">
                          <a:xfrm>
                            <a:off x="7099300" y="2935605"/>
                            <a:ext cx="47625" cy="50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F2C5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Line 328"/>
                        <wps:cNvCnPr>
                          <a:cxnSpLocks noChangeShapeType="1"/>
                        </wps:cNvCnPr>
                        <wps:spPr bwMode="auto">
                          <a:xfrm>
                            <a:off x="6887210" y="2586990"/>
                            <a:ext cx="275590" cy="2311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F2C5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7188200" y="2840355"/>
                            <a:ext cx="50800" cy="444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F2C5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6931660" y="2533015"/>
                            <a:ext cx="313690" cy="1746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F2C5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Line 331"/>
                        <wps:cNvCnPr>
                          <a:cxnSpLocks noChangeShapeType="1"/>
                        </wps:cNvCnPr>
                        <wps:spPr bwMode="auto">
                          <a:xfrm>
                            <a:off x="7273925" y="2723515"/>
                            <a:ext cx="60325" cy="311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1F2C5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2806166" y="8548833"/>
                            <a:ext cx="1334135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5C3F06" w14:textId="77777777" w:rsidR="002A50B0" w:rsidRDefault="002A50B0" w:rsidP="002A50B0">
                              <w:pPr>
                                <w:spacing w:line="500" w:lineRule="exact"/>
                                <w:jc w:val="center"/>
                                <w:rPr>
                                  <w:rFonts w:ascii="游明朝" w:eastAsia="HGPｺﾞｼｯｸE" w:hAnsi="HGPｺﾞｼｯｸE" w:cs="HGPｺﾞｼｯｸE"/>
                                  <w:color w:val="1F2C5C"/>
                                  <w:kern w:val="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游明朝" w:eastAsia="HGPｺﾞｼｯｸE" w:hAnsi="HGPｺﾞｼｯｸE" w:cs="HGPｺﾞｼｯｸE" w:hint="eastAsia"/>
                                  <w:color w:val="1F2C5C"/>
                                  <w:sz w:val="42"/>
                                  <w:szCs w:val="42"/>
                                </w:rPr>
                                <w:t>◯◯◯◯◯</w:t>
                              </w:r>
                            </w:p>
                            <w:p w14:paraId="4343A218" w14:textId="42D831BE" w:rsidR="002A50B0" w:rsidRDefault="002A50B0" w:rsidP="002A50B0">
                              <w:pPr>
                                <w:spacing w:line="500" w:lineRule="exact"/>
                                <w:jc w:val="center"/>
                                <w:rPr>
                                  <w:rFonts w:ascii="游明朝" w:eastAsia="HGPｺﾞｼｯｸE" w:hAnsi="HGPｺﾞｼｯｸE" w:cs="HGPｺﾞｼｯｸE" w:hint="eastAsia"/>
                                  <w:color w:val="1F2C5C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游明朝" w:eastAsia="HGPｺﾞｼｯｸE" w:hAnsi="HGPｺﾞｼｯｸE" w:cs="HGPｺﾞｼｯｸE" w:hint="eastAsia"/>
                                  <w:color w:val="1F2C5C"/>
                                  <w:sz w:val="42"/>
                                  <w:szCs w:val="42"/>
                                </w:rPr>
                                <w:t>すべりだい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36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5911215" y="8400325"/>
                            <a:ext cx="1334135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02916C" w14:textId="77777777" w:rsidR="002A50B0" w:rsidRDefault="002A50B0" w:rsidP="002A50B0">
                              <w:pPr>
                                <w:spacing w:line="500" w:lineRule="exact"/>
                                <w:jc w:val="center"/>
                                <w:rPr>
                                  <w:rFonts w:ascii="游明朝" w:eastAsia="HGPｺﾞｼｯｸE" w:hAnsi="HGPｺﾞｼｯｸE" w:cs="HGPｺﾞｼｯｸE"/>
                                  <w:color w:val="1F2C5C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游明朝" w:eastAsia="HGPｺﾞｼｯｸE" w:hAnsi="HGPｺﾞｼｯｸE" w:cs="HGPｺﾞｼｯｸE" w:hint="eastAsia"/>
                                  <w:color w:val="1F2C5C"/>
                                  <w:sz w:val="42"/>
                                  <w:szCs w:val="42"/>
                                </w:rPr>
                                <w:t>雪中</w:t>
                              </w:r>
                            </w:p>
                            <w:p w14:paraId="2DBE12FB" w14:textId="6C296487" w:rsidR="002A50B0" w:rsidRPr="002A50B0" w:rsidRDefault="002A50B0" w:rsidP="002A50B0">
                              <w:pPr>
                                <w:spacing w:line="500" w:lineRule="exact"/>
                                <w:jc w:val="center"/>
                                <w:rPr>
                                  <w:rFonts w:ascii="游明朝" w:eastAsia="HGPｺﾞｼｯｸE" w:hAnsi="HGPｺﾞｼｯｸE" w:cs="HGPｺﾞｼｯｸE" w:hint="eastAsia"/>
                                  <w:color w:val="1F2C5C"/>
                                  <w:kern w:val="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游明朝" w:eastAsia="HGPｺﾞｼｯｸE" w:hAnsi="HGPｺﾞｼｯｸE" w:cs="HGPｺﾞｼｯｸE" w:hint="eastAsia"/>
                                  <w:color w:val="1F2C5C"/>
                                  <w:sz w:val="42"/>
                                  <w:szCs w:val="42"/>
                                </w:rPr>
                                <w:t>◯◯◯◯◯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48CC36" id="キャンバス 329" o:spid="_x0000_s1026" editas="canvas" style="position:absolute;left:0;text-align:left;margin-left:-17pt;margin-top:-17pt;width:668.5pt;height:858.95pt;z-index:251661312" coordsize="84899,10908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84899;height:109086;visibility:visible;mso-wrap-style:square">
                  <v:fill o:detectmouseclick="t"/>
                  <v:path o:connecttype="none"/>
                </v:shape>
                <v:group id="Group 205" o:spid="_x0000_s1028" style="position:absolute;width:77724;height:109054" coordorigin="12,5" coordsize="12240,17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Picture 5" o:spid="_x0000_s1029" type="#_x0000_t75" style="position:absolute;left:12;top:5;width:12240;height:1717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">
                    <v:imagedata r:id="rId5" o:title=""/>
                  </v:shape>
                  <v:shape id="Freeform 6" o:spid="_x0000_s1030" style="position:absolute;left:485;top:10896;width:4143;height:4314;visibility:visible;mso-wrap-style:square;v-text-anchor:top" coordsize="4143,4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" path="m4143,1440l2489,,415,720,,2874,1654,4314,3728,3594,4143,1440xe" fillcolor="#fff3c3" stroked="f">
                    <v:path arrowok="t" o:connecttype="custom" o:connectlocs="4143,1440;2489,0;415,720;0,2874;1654,4314;3728,3594;4143,1440" o:connectangles="0,0,0,0,0,0,0"/>
                  </v:shape>
                  <v:shape id="Freeform 7" o:spid="_x0000_s1031" style="position:absolute;left:4118;top:12381;width:2754;height:3084;visibility:visible;mso-wrap-style:square;v-text-anchor:top" coordsize="2754,3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" path="m2754,2239l2669,694,1290,,,844,85,2389r1380,695l2754,2239xe" fillcolor="#bae3f9" stroked="f">
                    <v:path arrowok="t" o:connecttype="custom" o:connectlocs="2754,2239;2669,694;1290,0;0,844;85,2389;1465,3084;2754,2239" o:connectangles="0,0,0,0,0,0,0"/>
                  </v:shape>
                  <v:shape id="Freeform 8" o:spid="_x0000_s1032" style="position:absolute;left:8911;top:12256;width:2834;height:2829;visibility:visible;mso-wrap-style:square;v-text-anchor:top" coordsize="2834,2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" path="m2454,380l1040,,,1034,380,2449r1415,380l2834,1794,2454,380xe" fillcolor="#bbd4ef" stroked="f">
                    <v:path arrowok="t" o:connecttype="custom" o:connectlocs="2454,380;1040,0;0,1034;380,2449;1795,2829;2834,1794;2454,380" o:connectangles="0,0,0,0,0,0,0"/>
                  </v:shape>
                  <v:shape id="Freeform 9" o:spid="_x0000_s1033" style="position:absolute;left:6402;top:11291;width:3289;height:2904;visibility:visible;mso-wrap-style:square;v-text-anchor:top" coordsize="3289,2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" path="m2424,l780,50,,1505,865,2904r1644,-50l3289,1405,2424,xe" fillcolor="#bde1d6" stroked="f">
                    <v:path arrowok="t" o:connecttype="custom" o:connectlocs="2424,0;780,50;0,1505;865,2904;2509,2854;3289,1405;2424,0" o:connectangles="0,0,0,0,0,0,0"/>
                  </v:shape>
                  <v:shape id="Freeform 10" o:spid="_x0000_s1034" style="position:absolute;left:1304;top:8062;width:9632;height:3554;visibility:visible;mso-wrap-style:square;v-text-anchor:top" coordsize="9632,3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" path="m9632,3329r,l9627,3374r-10,40l9597,3454r-30,35l9532,3514r-35,20l9452,3549r-45,5l225,3554r,l180,3549r-40,-15l100,3514,65,3489,40,3454,15,3414,5,3374,,3329,,230r,l5,180,15,140,40,100,65,70,100,40,140,20,180,5,225,,9407,r,l9452,5r45,15l9532,40r35,30l9597,100r20,40l9627,180r5,50l9632,3329xe" stroked="f">
                    <v:path arrowok="t" o:connecttype="custom" o:connectlocs="9632,3329;9632,3329;9627,3374;9617,3414;9597,3454;9567,3489;9532,3514;9497,3534;9452,3549;9407,3554;225,3554;225,3554;180,3549;140,3534;100,3514;65,3489;40,3454;15,3414;5,3374;0,3329;0,230;0,230;5,180;15,140;40,100;65,70;100,40;140,20;180,5;225,0;9407,0;9407,0;9452,5;9497,20;9532,40;9567,70;9597,100;9617,140;9627,180;9632,230;9632,3329" o:connectangles="0,0,0,0,0,0,0,0,0,0,0,0,0,0,0,0,0,0,0,0,0,0,0,0,0,0,0,0,0,0,0,0,0,0,0,0,0,0,0,0,0"/>
                  </v:shape>
                  <v:shape id="Freeform 11" o:spid="_x0000_s1035" style="position:absolute;left:1010;top:5848;width:135;height:160;visibility:visible;mso-wrap-style:square;v-text-anchor:top" coordsize="135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" path="m,40r,80l65,160r70,-40l135,40,65,,,40xe" fillcolor="#a2d7d4" stroked="f">
                    <v:path arrowok="t" o:connecttype="custom" o:connectlocs="0,40;0,120;65,160;135,120;135,40;65,0;0,40" o:connectangles="0,0,0,0,0,0,0"/>
                  </v:shape>
                  <v:shape id="Freeform 12" o:spid="_x0000_s1036" style="position:absolute;left:965;top:5798;width:225;height:260;visibility:visible;mso-wrap-style:square;v-text-anchor:top" coordsize="225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" path="m110,260l,195,,65,110,,225,65r,130l110,260xm20,185r90,50l205,185r,-110l110,25,20,75r,110xe" fillcolor="#a2d7d4" stroked="f">
                    <v:path arrowok="t" o:connecttype="custom" o:connectlocs="110,260;0,195;0,65;110,0;225,65;225,195;110,260;20,185;110,235;205,185;205,75;110,25;20,75;20,185" o:connectangles="0,0,0,0,0,0,0,0,0,0,0,0,0,0"/>
                    <o:lock v:ext="edit" verticies="t"/>
                  </v:shape>
                  <v:shape id="Freeform 13" o:spid="_x0000_s1037" style="position:absolute;left:895;top:5718;width:364;height:420;visibility:visible;mso-wrap-style:square;v-text-anchor:top" coordsize="364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" path="m180,420l,315,,105,180,,364,105r,210l180,420xm35,295r145,85l330,295r,-170l180,40,35,125r,170xe" fillcolor="#a2d7d4" stroked="f">
                    <v:path arrowok="t" o:connecttype="custom" o:connectlocs="180,420;0,315;0,105;180,0;364,105;364,315;180,420;35,295;180,380;330,295;330,125;180,40;35,125;35,295" o:connectangles="0,0,0,0,0,0,0,0,0,0,0,0,0,0"/>
                    <o:lock v:ext="edit" verticies="t"/>
                  </v:shape>
                  <v:rect id="Rectangle 14" o:spid="_x0000_s1038" style="position:absolute;left:1070;top:5308;width:15;height:1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" fillcolor="#a2d7d4" stroked="f"/>
                  <v:shape id="Freeform 15" o:spid="_x0000_s1039" style="position:absolute;left:1010;top:5533;width:135;height:115;visibility:visible;mso-wrap-style:square;v-text-anchor:top" coordsize="13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" path="m65,l,115r135,l65,xe" fillcolor="#a2d7d4" stroked="f">
                    <v:path arrowok="t" o:connecttype="custom" o:connectlocs="65,0;0,115;135,115;65,0" o:connectangles="0,0,0,0"/>
                  </v:shape>
                  <v:shape id="Freeform 16" o:spid="_x0000_s1040" style="position:absolute;left:955;top:5273;width:245;height:215;visibility:visible;mso-wrap-style:square;v-text-anchor:top" coordsize="245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" path="m120,l,215r245,l120,xe" fillcolor="#a2d7d4" stroked="f">
                    <v:path arrowok="t" o:connecttype="custom" o:connectlocs="120,0;0,215;245,215;120,0" o:connectangles="0,0,0,0"/>
                  </v:shape>
                  <v:shape id="Freeform 17" o:spid="_x0000_s1041" style="position:absolute;left:1010;top:6208;width:135;height:115;visibility:visible;mso-wrap-style:square;v-text-anchor:top" coordsize="13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" path="m65,115l,,135,,65,115xe" fillcolor="#a2d7d4" stroked="f">
                    <v:path arrowok="t" o:connecttype="custom" o:connectlocs="65,115;0,0;135,0;65,115" o:connectangles="0,0,0,0"/>
                  </v:shape>
                  <v:shape id="Freeform 18" o:spid="_x0000_s1042" style="position:absolute;left:955;top:6368;width:245;height:215;visibility:visible;mso-wrap-style:square;v-text-anchor:top" coordsize="245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" path="m120,215l,,245,,120,215xe" fillcolor="#a2d7d4" stroked="f">
                    <v:path arrowok="t" o:connecttype="custom" o:connectlocs="120,215;0,0;245,0;120,215" o:connectangles="0,0,0,0"/>
                  </v:shape>
                  <v:shape id="Freeform 19" o:spid="_x0000_s1043" style="position:absolute;left:535;top:5613;width:1084;height:630;visibility:visible;mso-wrap-style:square;v-text-anchor:top" coordsize="1084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" path="m10,630l,610,1074,r10,20l10,630xe" fillcolor="#a2d7d4" stroked="f">
                    <v:path arrowok="t" o:connecttype="custom" o:connectlocs="10,630;0,610;1074,0;1084,20;10,630" o:connectangles="0,0,0,0,0"/>
                  </v:shape>
                  <v:shape id="Freeform 20" o:spid="_x0000_s1044" style="position:absolute;left:1289;top:5733;width:130;height:115;visibility:visible;mso-wrap-style:square;v-text-anchor:top" coordsize="130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" path="m130,l,,65,115,130,xe" fillcolor="#a2d7d4" stroked="f">
                    <v:path arrowok="t" o:connecttype="custom" o:connectlocs="130,0;0,0;65,115;130,0" o:connectangles="0,0,0,0"/>
                  </v:shape>
                  <v:shape id="Freeform 21" o:spid="_x0000_s1045" style="position:absolute;left:1399;top:5603;width:245;height:215;visibility:visible;mso-wrap-style:square;v-text-anchor:top" coordsize="245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" path="m245,5l,,120,215,245,5xe" fillcolor="#a2d7d4" stroked="f">
                    <v:path arrowok="t" o:connecttype="custom" o:connectlocs="245,5;0,0;120,215;245,5" o:connectangles="0,0,0,0"/>
                  </v:shape>
                  <v:shape id="Freeform 22" o:spid="_x0000_s1046" style="position:absolute;left:735;top:6008;width:130;height:115;visibility:visible;mso-wrap-style:square;v-text-anchor:top" coordsize="130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" path="m,115l65,r65,115l,115xe" fillcolor="#a2d7d4" stroked="f">
                    <v:path arrowok="t" o:connecttype="custom" o:connectlocs="0,115;65,0;130,115;0,115" o:connectangles="0,0,0,0"/>
                  </v:shape>
                  <v:shape id="Freeform 23" o:spid="_x0000_s1047" style="position:absolute;left:510;top:6038;width:245;height:215;visibility:visible;mso-wrap-style:square;v-text-anchor:top" coordsize="245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" path="m,210l125,,245,215,,210xe" fillcolor="#a2d7d4" stroked="f">
                    <v:path arrowok="t" o:connecttype="custom" o:connectlocs="0,210;125,0;245,215;0,210" o:connectangles="0,0,0,0"/>
                  </v:shape>
                  <v:shape id="Freeform 24" o:spid="_x0000_s1048" style="position:absolute;left:530;top:5618;width:1094;height:620;visibility:visible;mso-wrap-style:square;v-text-anchor:top" coordsize="1094,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" path="m1084,620l,20,10,,1094,600r-10,20xe" fillcolor="#a2d7d4" stroked="f">
                    <v:path arrowok="t" o:connecttype="custom" o:connectlocs="1084,620;0,20;10,0;1094,600;1084,620" o:connectangles="0,0,0,0,0"/>
                  </v:shape>
                  <v:shape id="Freeform 25" o:spid="_x0000_s1049" style="position:absolute;left:1289;top:6003;width:135;height:120;visibility:visible;mso-wrap-style:square;v-text-anchor:top" coordsize="135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" path="m135,115l65,,,120r135,-5xe" fillcolor="#a2d7d4" stroked="f">
                    <v:path arrowok="t" o:connecttype="custom" o:connectlocs="135,115;65,0;0,120;135,115" o:connectangles="0,0,0,0"/>
                  </v:shape>
                  <v:shape id="Freeform 26" o:spid="_x0000_s1050" style="position:absolute;left:1399;top:6033;width:250;height:215;visibility:visible;mso-wrap-style:square;v-text-anchor:top" coordsize="250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" path="m250,210l120,,,215r250,-5xe" fillcolor="#a2d7d4" stroked="f">
                    <v:path arrowok="t" o:connecttype="custom" o:connectlocs="250,210;120,0;0,215;250,210" o:connectangles="0,0,0,0"/>
                  </v:shape>
                  <v:shape id="Freeform 27" o:spid="_x0000_s1051" style="position:absolute;left:730;top:5733;width:135;height:120;visibility:visible;mso-wrap-style:square;v-text-anchor:top" coordsize="135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" path="m,5l135,,70,120,,5xe" fillcolor="#a2d7d4" stroked="f">
                    <v:path arrowok="t" o:connecttype="custom" o:connectlocs="0,5;135,0;70,120;0,5" o:connectangles="0,0,0,0"/>
                  </v:shape>
                  <v:shape id="Freeform 28" o:spid="_x0000_s1052" style="position:absolute;left:505;top:5608;width:250;height:215;visibility:visible;mso-wrap-style:square;v-text-anchor:top" coordsize="250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" path="m,5l250,,130,215,,5xe" fillcolor="#a2d7d4" stroked="f">
                    <v:path arrowok="t" o:connecttype="custom" o:connectlocs="0,5;250,0;130,215;0,5" o:connectangles="0,0,0,0"/>
                  </v:shape>
                  <v:shape id="Freeform 29" o:spid="_x0000_s1053" style="position:absolute;left:10811;top:6668;width:110;height:125;visibility:visible;mso-wrap-style:square;v-text-anchor:top" coordsize="110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" path="m,30l,95r55,30l110,95r,-65l55,,,30xe" fillcolor="#a2d7d4" stroked="f">
                    <v:path arrowok="t" o:connecttype="custom" o:connectlocs="0,30;0,95;55,125;110,95;110,30;55,0;0,30" o:connectangles="0,0,0,0,0,0,0"/>
                  </v:shape>
                  <v:shape id="Freeform 30" o:spid="_x0000_s1054" style="position:absolute;left:10781;top:6628;width:175;height:205;visibility:visible;mso-wrap-style:square;v-text-anchor:top" coordsize="175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" path="m85,205l,155,,50,85,r90,50l175,155,85,205xm15,145r70,40l160,145r,-85l85,20,15,60r,85xe" fillcolor="#a2d7d4" stroked="f">
                    <v:path arrowok="t" o:connecttype="custom" o:connectlocs="85,205;0,155;0,50;85,0;175,50;175,155;85,205;15,145;85,185;160,145;160,60;85,20;15,60;15,145" o:connectangles="0,0,0,0,0,0,0,0,0,0,0,0,0,0"/>
                    <o:lock v:ext="edit" verticies="t"/>
                  </v:shape>
                  <v:shape id="Freeform 31" o:spid="_x0000_s1055" style="position:absolute;left:10721;top:6563;width:290;height:335;visibility:visible;mso-wrap-style:square;v-text-anchor:top" coordsize="290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" path="m145,335l,250,,85,145,,290,85r,165l145,335xm30,235r115,70l265,235r,-135l145,30,30,100r,135xe" fillcolor="#a2d7d4" stroked="f">
                    <v:path arrowok="t" o:connecttype="custom" o:connectlocs="145,335;0,250;0,85;145,0;290,85;290,250;145,335;30,235;145,305;265,235;265,100;145,30;30,100;30,235" o:connectangles="0,0,0,0,0,0,0,0,0,0,0,0,0,0"/>
                    <o:lock v:ext="edit" verticies="t"/>
                  </v:shape>
                  <v:rect id="Rectangle 32" o:spid="_x0000_s1056" style="position:absolute;left:10861;top:6233;width:15;height: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" fillcolor="#a2d7d4" stroked="f"/>
                  <v:shape id="Freeform 33" o:spid="_x0000_s1057" style="position:absolute;left:10816;top:6413;width:105;height:95;visibility:visible;mso-wrap-style:square;v-text-anchor:top" coordsize="10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" path="m50,l,95r105,l50,xe" fillcolor="#a2d7d4" stroked="f">
                    <v:path arrowok="t" o:connecttype="custom" o:connectlocs="50,0;0,95;105,95;50,0" o:connectangles="0,0,0,0"/>
                  </v:shape>
                  <v:shape id="Freeform 34" o:spid="_x0000_s1058" style="position:absolute;left:10766;top:6208;width:200;height:175;visibility:visible;mso-wrap-style:square;v-text-anchor:top" coordsize="200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" path="m100,l,175r200,l100,xe" fillcolor="#a2d7d4" stroked="f">
                    <v:path arrowok="t" o:connecttype="custom" o:connectlocs="100,0;0,175;200,175;100,0" o:connectangles="0,0,0,0"/>
                  </v:shape>
                  <v:shape id="Freeform 35" o:spid="_x0000_s1059" style="position:absolute;left:10816;top:6953;width:105;height:95;visibility:visible;mso-wrap-style:square;v-text-anchor:top" coordsize="10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" path="m50,95l,,105,,50,95xe" fillcolor="#a2d7d4" stroked="f">
                    <v:path arrowok="t" o:connecttype="custom" o:connectlocs="50,95;0,0;105,0;50,95" o:connectangles="0,0,0,0"/>
                  </v:shape>
                  <v:shape id="Freeform 36" o:spid="_x0000_s1060" style="position:absolute;left:10766;top:7078;width:200;height:174;visibility:visible;mso-wrap-style:square;v-text-anchor:top" coordsize="200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" path="m100,174l,,200,,100,174xe" fillcolor="#a2d7d4" stroked="f">
                    <v:path arrowok="t" o:connecttype="custom" o:connectlocs="100,174;0,0;200,0;100,174" o:connectangles="0,0,0,0"/>
                  </v:shape>
                  <v:shape id="Freeform 37" o:spid="_x0000_s1061" style="position:absolute;left:10436;top:6478;width:864;height:500;visibility:visible;mso-wrap-style:square;v-text-anchor:top" coordsize="864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" path="m5,500l,490,859,r5,15l5,500xe" fillcolor="#a2d7d4" stroked="f">
                    <v:path arrowok="t" o:connecttype="custom" o:connectlocs="5,500;0,490;859,0;864,15;5,500" o:connectangles="0,0,0,0,0"/>
                  </v:shape>
                  <v:shape id="Freeform 38" o:spid="_x0000_s1062" style="position:absolute;left:11035;top:6573;width:105;height:95;visibility:visible;mso-wrap-style:square;v-text-anchor:top" coordsize="10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" path="m105,l,,50,95,105,xe" fillcolor="#a2d7d4" stroked="f">
                    <v:path arrowok="t" o:connecttype="custom" o:connectlocs="105,0;0,0;50,95;105,0" o:connectangles="0,0,0,0"/>
                  </v:shape>
                  <v:shape id="Freeform 39" o:spid="_x0000_s1063" style="position:absolute;left:11120;top:6473;width:200;height:170;visibility:visible;mso-wrap-style:square;v-text-anchor:top" coordsize="200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" path="m200,l,,100,170,200,xe" fillcolor="#a2d7d4" stroked="f">
                    <v:path arrowok="t" o:connecttype="custom" o:connectlocs="200,0;0,0;100,170;200,0" o:connectangles="0,0,0,0"/>
                  </v:shape>
                  <v:shape id="Freeform 40" o:spid="_x0000_s1064" style="position:absolute;left:10591;top:6793;width:110;height:95;visibility:visible;mso-wrap-style:square;v-text-anchor:top" coordsize="110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" path="m,95l55,r55,95l,95xe" fillcolor="#a2d7d4" stroked="f">
                    <v:path arrowok="t" o:connecttype="custom" o:connectlocs="0,95;55,0;110,95;0,95" o:connectangles="0,0,0,0"/>
                  </v:shape>
                  <v:shape id="Freeform 41" o:spid="_x0000_s1065" style="position:absolute;left:10416;top:6818;width:195;height:170;visibility:visible;mso-wrap-style:square;v-text-anchor:top" coordsize="195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" path="m,170l100,r95,170l,170xe" fillcolor="#a2d7d4" stroked="f">
                    <v:path arrowok="t" o:connecttype="custom" o:connectlocs="0,170;100,0;195,170;0,170" o:connectangles="0,0,0,0"/>
                  </v:shape>
                  <v:shape id="Freeform 42" o:spid="_x0000_s1066" style="position:absolute;left:10431;top:6483;width:874;height:495;visibility:visible;mso-wrap-style:square;v-text-anchor:top" coordsize="874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" path="m864,495l,15,10,,874,480r-10,15xe" fillcolor="#a2d7d4" stroked="f">
                    <v:path arrowok="t" o:connecttype="custom" o:connectlocs="864,495;0,15;10,0;874,480;864,495" o:connectangles="0,0,0,0,0"/>
                  </v:shape>
                  <v:shape id="Freeform 43" o:spid="_x0000_s1067" style="position:absolute;left:11035;top:6793;width:110;height:90;visibility:visible;mso-wrap-style:square;v-text-anchor:top" coordsize="11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" path="m110,90l55,,,90r110,xe" fillcolor="#a2d7d4" stroked="f">
                    <v:path arrowok="t" o:connecttype="custom" o:connectlocs="110,90;55,0;0,90;110,90" o:connectangles="0,0,0,0"/>
                  </v:shape>
                  <v:shape id="Freeform 44" o:spid="_x0000_s1068" style="position:absolute;left:11125;top:6813;width:200;height:175;visibility:visible;mso-wrap-style:square;v-text-anchor:top" coordsize="200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" path="m200,170l95,,,175r200,-5xe" fillcolor="#a2d7d4" stroked="f">
                    <v:path arrowok="t" o:connecttype="custom" o:connectlocs="200,170;95,0;0,175;200,170" o:connectangles="0,0,0,0"/>
                  </v:shape>
                  <v:shape id="Freeform 45" o:spid="_x0000_s1069" style="position:absolute;left:10591;top:6578;width:105;height:90;visibility:visible;mso-wrap-style:square;v-text-anchor:top" coordsize="10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" path="m,l105,,55,90,,xe" fillcolor="#a2d7d4" stroked="f">
                    <v:path arrowok="t" o:connecttype="custom" o:connectlocs="0,0;105,0;55,90;0,0" o:connectangles="0,0,0,0"/>
                  </v:shape>
                  <v:shape id="Freeform 46" o:spid="_x0000_s1070" style="position:absolute;left:10411;top:6473;width:200;height:175;visibility:visible;mso-wrap-style:square;v-text-anchor:top" coordsize="200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" path="m,5l200,,100,175,,5xe" fillcolor="#a2d7d4" stroked="f">
                    <v:path arrowok="t" o:connecttype="custom" o:connectlocs="0,5;200,0;100,175;0,5" o:connectangles="0,0,0,0"/>
                  </v:shape>
                  <v:shape id="Freeform 47" o:spid="_x0000_s1071" style="position:absolute;left:8796;top:8172;width:85;height:95;visibility:visible;mso-wrap-style:square;v-text-anchor:top" coordsize="8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" path="m,20l,70,40,95,85,70r,-50l40,,,20xe" fillcolor="#a2d7d4" stroked="f">
                    <v:path arrowok="t" o:connecttype="custom" o:connectlocs="0,20;0,70;40,95;85,70;85,20;40,0;0,20" o:connectangles="0,0,0,0,0,0,0"/>
                  </v:shape>
                  <v:shape id="Freeform 48" o:spid="_x0000_s1072" style="position:absolute;left:8771;top:8142;width:135;height:155;visibility:visible;mso-wrap-style:square;v-text-anchor:top" coordsize="135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" path="m65,155l,115,,35,65,r70,35l135,115,65,155xm10,110r55,30l120,110r,-65l65,10,10,45r,65xe" fillcolor="#a2d7d4" stroked="f">
                    <v:path arrowok="t" o:connecttype="custom" o:connectlocs="65,155;0,115;0,35;65,0;135,35;135,115;65,155;10,110;65,140;120,110;120,45;65,10;10,45;10,110" o:connectangles="0,0,0,0,0,0,0,0,0,0,0,0,0,0"/>
                    <o:lock v:ext="edit" verticies="t"/>
                  </v:shape>
                  <v:shape id="Freeform 49" o:spid="_x0000_s1073" style="position:absolute;left:8726;top:8092;width:220;height:255;visibility:visible;mso-wrap-style:square;v-text-anchor:top" coordsize="22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" path="m110,255l,190,,60,110,,220,60r,130l110,255xm20,180r90,50l200,180r,-105l110,20,20,75r,105xe" fillcolor="#a2d7d4" stroked="f">
                    <v:path arrowok="t" o:connecttype="custom" o:connectlocs="110,255;0,190;0,60;110,0;220,60;220,190;110,255;20,180;110,230;200,180;200,75;110,20;20,75;20,180" o:connectangles="0,0,0,0,0,0,0,0,0,0,0,0,0,0"/>
                    <o:lock v:ext="edit" verticies="t"/>
                  </v:shape>
                  <v:rect id="Rectangle 50" o:spid="_x0000_s1074" style="position:absolute;left:8831;top:7837;width:15;height: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" fillcolor="#a2d7d4" stroked="f"/>
                  <v:shape id="Freeform 51" o:spid="_x0000_s1075" style="position:absolute;left:8796;top:7977;width:85;height:70;visibility:visible;mso-wrap-style:square;v-text-anchor:top" coordsize="8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" path="m40,l,70r85,l40,xe" fillcolor="#a2d7d4" stroked="f">
                    <v:path arrowok="t" o:connecttype="custom" o:connectlocs="40,0;0,70;85,70;40,0" o:connectangles="0,0,0,0"/>
                  </v:shape>
                  <v:shape id="Freeform 52" o:spid="_x0000_s1076" style="position:absolute;left:8761;top:7817;width:155;height:135;visibility:visible;mso-wrap-style:square;v-text-anchor:top" coordsize="155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" path="m75,l,135r155,l75,xe" fillcolor="#a2d7d4" stroked="f">
                    <v:path arrowok="t" o:connecttype="custom" o:connectlocs="75,0;0,135;155,135;75,0" o:connectangles="0,0,0,0"/>
                  </v:shape>
                  <v:shape id="Freeform 53" o:spid="_x0000_s1077" style="position:absolute;left:8796;top:8387;width:85;height:75;visibility:visible;mso-wrap-style:square;v-text-anchor:top" coordsize="8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" path="m40,75l,,85,,40,75xe" fillcolor="#a2d7d4" stroked="f">
                    <v:path arrowok="t" o:connecttype="custom" o:connectlocs="40,75;0,0;85,0;40,75" o:connectangles="0,0,0,0"/>
                  </v:shape>
                  <v:shape id="Freeform 54" o:spid="_x0000_s1078" style="position:absolute;left:8761;top:8487;width:155;height:130;visibility:visible;mso-wrap-style:square;v-text-anchor:top" coordsize="15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" path="m75,130l,,155,,75,130xe" fillcolor="#a2d7d4" stroked="f">
                    <v:path arrowok="t" o:connecttype="custom" o:connectlocs="75,130;0,0;155,0;75,130" o:connectangles="0,0,0,0"/>
                  </v:shape>
                  <v:shape id="Freeform 55" o:spid="_x0000_s1079" style="position:absolute;left:8507;top:8027;width:664;height:380;visibility:visible;mso-wrap-style:square;v-text-anchor:top" coordsize="664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" path="m5,380l,370,659,r5,10l5,380xe" fillcolor="#a2d7d4" stroked="f">
                    <v:path arrowok="t" o:connecttype="custom" o:connectlocs="5,380;0,370;659,0;664,10;5,380" o:connectangles="0,0,0,0,0"/>
                  </v:shape>
                  <v:shape id="Freeform 56" o:spid="_x0000_s1080" style="position:absolute;left:8966;top:8097;width:80;height:70;visibility:visible;mso-wrap-style:square;v-text-anchor:top" coordsize="8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" path="m80,l,,40,70,80,xe" fillcolor="#a2d7d4" stroked="f">
                    <v:path arrowok="t" o:connecttype="custom" o:connectlocs="80,0;0,0;40,70;80,0" o:connectangles="0,0,0,0"/>
                  </v:shape>
                  <v:shape id="Freeform 57" o:spid="_x0000_s1081" style="position:absolute;left:9036;top:8022;width:150;height:130;visibility:visible;mso-wrap-style:square;v-text-anchor:top" coordsize="15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" path="m150,l,,70,130,150,xe" fillcolor="#a2d7d4" stroked="f">
                    <v:path arrowok="t" o:connecttype="custom" o:connectlocs="150,0;0,0;70,130;150,0" o:connectangles="0,0,0,0"/>
                  </v:shape>
                  <v:shape id="Freeform 58" o:spid="_x0000_s1082" style="position:absolute;left:8626;top:8267;width:85;height:70;visibility:visible;mso-wrap-style:square;v-text-anchor:top" coordsize="8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" path="m,70l45,,85,70,,70xe" fillcolor="#a2d7d4" stroked="f">
                    <v:path arrowok="t" o:connecttype="custom" o:connectlocs="0,70;45,0;85,70;0,70" o:connectangles="0,0,0,0"/>
                  </v:shape>
                  <v:shape id="Freeform 59" o:spid="_x0000_s1083" style="position:absolute;left:8492;top:8282;width:149;height:135;visibility:visible;mso-wrap-style:square;v-text-anchor:top" coordsize="149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" path="m,135l75,r74,135l,135xe" fillcolor="#a2d7d4" stroked="f">
                    <v:path arrowok="t" o:connecttype="custom" o:connectlocs="0,135;75,0;149,135;0,135" o:connectangles="0,0,0,0"/>
                  </v:shape>
                  <v:shape id="Freeform 60" o:spid="_x0000_s1084" style="position:absolute;left:8507;top:8032;width:664;height:375;visibility:visible;mso-wrap-style:square;v-text-anchor:top" coordsize="664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" path="m659,375l,10,5,,664,365r-5,10xe" fillcolor="#a2d7d4" stroked="f">
                    <v:path arrowok="t" o:connecttype="custom" o:connectlocs="659,375;0,10;5,0;664,365;659,375" o:connectangles="0,0,0,0,0"/>
                  </v:shape>
                  <v:shape id="Freeform 61" o:spid="_x0000_s1085" style="position:absolute;left:8966;top:8267;width:85;height:70;visibility:visible;mso-wrap-style:square;v-text-anchor:top" coordsize="8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" path="m85,70l40,,,70r85,xe" fillcolor="#a2d7d4" stroked="f">
                    <v:path arrowok="t" o:connecttype="custom" o:connectlocs="85,70;40,0;0,70;85,70" o:connectangles="0,0,0,0"/>
                  </v:shape>
                  <v:shape id="Freeform 62" o:spid="_x0000_s1086" style="position:absolute;left:9036;top:8282;width:150;height:130;visibility:visible;mso-wrap-style:square;v-text-anchor:top" coordsize="15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" path="m150,130l75,,,130r150,xe" fillcolor="#a2d7d4" stroked="f">
                    <v:path arrowok="t" o:connecttype="custom" o:connectlocs="150,130;75,0;0,130;150,130" o:connectangles="0,0,0,0"/>
                  </v:shape>
                  <v:shape id="Freeform 63" o:spid="_x0000_s1087" style="position:absolute;left:8626;top:8102;width:80;height:70;visibility:visible;mso-wrap-style:square;v-text-anchor:top" coordsize="8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" path="m,l80,,40,70,,xe" fillcolor="#a2d7d4" stroked="f">
                    <v:path arrowok="t" o:connecttype="custom" o:connectlocs="0,0;80,0;40,70;0,0" o:connectangles="0,0,0,0"/>
                  </v:shape>
                  <v:shape id="Freeform 64" o:spid="_x0000_s1088" style="position:absolute;left:8492;top:8022;width:149;height:135;visibility:visible;mso-wrap-style:square;v-text-anchor:top" coordsize="149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" path="m,5l149,,75,135,,5xe" fillcolor="#a2d7d4" stroked="f">
                    <v:path arrowok="t" o:connecttype="custom" o:connectlocs="0,5;149,0;75,135;0,5" o:connectangles="0,0,0,0"/>
                  </v:shape>
                  <v:shape id="Freeform 65" o:spid="_x0000_s1089" style="position:absolute;left:1095;top:8677;width:105;height:125;visibility:visible;mso-wrap-style:square;v-text-anchor:top" coordsize="105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" path="m,30l,95r55,30l105,95r,-65l55,,,30xe" fillcolor="#a2d7d4" stroked="f">
                    <v:path arrowok="t" o:connecttype="custom" o:connectlocs="0,30;0,95;55,125;105,95;105,30;55,0;0,30" o:connectangles="0,0,0,0,0,0,0"/>
                  </v:shape>
                  <v:shape id="Freeform 66" o:spid="_x0000_s1090" style="position:absolute;left:1060;top:8637;width:174;height:205;visibility:visible;mso-wrap-style:square;v-text-anchor:top" coordsize="174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" path="m90,205l,155,,50,90,r84,50l174,155,90,205xm15,145r75,40l160,145r,-85l90,20,15,60r,85xe" fillcolor="#a2d7d4" stroked="f">
                    <v:path arrowok="t" o:connecttype="custom" o:connectlocs="90,205;0,155;0,50;90,0;174,50;174,155;90,205;15,145;90,185;160,145;160,60;90,20;15,60;15,145" o:connectangles="0,0,0,0,0,0,0,0,0,0,0,0,0,0"/>
                    <o:lock v:ext="edit" verticies="t"/>
                  </v:shape>
                  <v:shape id="Freeform 67" o:spid="_x0000_s1091" style="position:absolute;left:1005;top:8572;width:289;height:335;visibility:visible;mso-wrap-style:square;v-text-anchor:top" coordsize="289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" path="m145,335l,250,,85,145,,289,85r,165l145,335xm25,235r120,70l259,235r,-135l145,30,25,100r,135xe" fillcolor="#a2d7d4" stroked="f">
                    <v:path arrowok="t" o:connecttype="custom" o:connectlocs="145,335;0,250;0,85;145,0;289,85;289,250;145,335;25,235;145,305;259,235;259,100;145,30;25,100;25,235" o:connectangles="0,0,0,0,0,0,0,0,0,0,0,0,0,0"/>
                    <o:lock v:ext="edit" verticies="t"/>
                  </v:shape>
                  <v:rect id="Rectangle 68" o:spid="_x0000_s1092" style="position:absolute;left:1140;top:8242;width:15;height: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" fillcolor="#a2d7d4" stroked="f"/>
                  <v:shape id="Freeform 69" o:spid="_x0000_s1093" style="position:absolute;left:1095;top:8422;width:105;height:95;visibility:visible;mso-wrap-style:square;v-text-anchor:top" coordsize="10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" path="m55,l,95r105,l55,xe" fillcolor="#a2d7d4" stroked="f">
                    <v:path arrowok="t" o:connecttype="custom" o:connectlocs="55,0;0,95;105,95;55,0" o:connectangles="0,0,0,0"/>
                  </v:shape>
                  <v:shape id="Freeform 70" o:spid="_x0000_s1094" style="position:absolute;left:1050;top:8217;width:194;height:175;visibility:visible;mso-wrap-style:square;v-text-anchor:top" coordsize="19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" path="m100,l,175r194,l100,xe" fillcolor="#a2d7d4" stroked="f">
                    <v:path arrowok="t" o:connecttype="custom" o:connectlocs="100,0;0,175;194,175;100,0" o:connectangles="0,0,0,0"/>
                  </v:shape>
                  <v:shape id="Freeform 71" o:spid="_x0000_s1095" style="position:absolute;left:1095;top:8962;width:105;height:95;visibility:visible;mso-wrap-style:square;v-text-anchor:top" coordsize="10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" path="m55,95l,,105,,55,95xe" fillcolor="#a2d7d4" stroked="f">
                    <v:path arrowok="t" o:connecttype="custom" o:connectlocs="55,95;0,0;105,0;55,95" o:connectangles="0,0,0,0"/>
                  </v:shape>
                  <v:shape id="Freeform 72" o:spid="_x0000_s1096" style="position:absolute;left:1050;top:9087;width:194;height:175;visibility:visible;mso-wrap-style:square;v-text-anchor:top" coordsize="194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" path="m100,175l,,194,,100,175xe" fillcolor="#a2d7d4" stroked="f">
                    <v:path arrowok="t" o:connecttype="custom" o:connectlocs="100,175;0,0;194,0;100,175" o:connectangles="0,0,0,0"/>
                  </v:shape>
                  <v:shape id="Freeform 73" o:spid="_x0000_s1097" style="position:absolute;left:715;top:8487;width:869;height:500;visibility:visible;mso-wrap-style:square;v-text-anchor:top" coordsize="869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" path="m10,500l,490,859,r10,15l10,500xe" fillcolor="#a2d7d4" stroked="f">
                    <v:path arrowok="t" o:connecttype="custom" o:connectlocs="10,500;0,490;859,0;869,15;10,500" o:connectangles="0,0,0,0,0"/>
                  </v:shape>
                  <v:shape id="Freeform 74" o:spid="_x0000_s1098" style="position:absolute;left:1314;top:8582;width:110;height:95;visibility:visible;mso-wrap-style:square;v-text-anchor:top" coordsize="110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" path="m110,l,,55,95,110,xe" fillcolor="#a2d7d4" stroked="f">
                    <v:path arrowok="t" o:connecttype="custom" o:connectlocs="110,0;0,0;55,95;110,0" o:connectangles="0,0,0,0"/>
                  </v:shape>
                  <v:shape id="Freeform 75" o:spid="_x0000_s1099" style="position:absolute;left:1404;top:8482;width:195;height:170;visibility:visible;mso-wrap-style:square;v-text-anchor:top" coordsize="195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" path="m195,l,,95,170,195,xe" fillcolor="#a2d7d4" stroked="f">
                    <v:path arrowok="t" o:connecttype="custom" o:connectlocs="195,0;0,0;95,170;195,0" o:connectangles="0,0,0,0"/>
                  </v:shape>
                  <v:shape id="Freeform 76" o:spid="_x0000_s1100" style="position:absolute;left:875;top:8802;width:105;height:95;visibility:visible;mso-wrap-style:square;v-text-anchor:top" coordsize="10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" path="m,95l50,r55,95l,95xe" fillcolor="#a2d7d4" stroked="f">
                    <v:path arrowok="t" o:connecttype="custom" o:connectlocs="0,95;50,0;105,95;0,95" o:connectangles="0,0,0,0"/>
                  </v:shape>
                  <v:shape id="Freeform 77" o:spid="_x0000_s1101" style="position:absolute;left:695;top:8827;width:195;height:170;visibility:visible;mso-wrap-style:square;v-text-anchor:top" coordsize="195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" path="m,170l100,r95,170l,170xe" fillcolor="#a2d7d4" stroked="f">
                    <v:path arrowok="t" o:connecttype="custom" o:connectlocs="0,170;100,0;195,170;0,170" o:connectangles="0,0,0,0"/>
                  </v:shape>
                  <v:shape id="Freeform 78" o:spid="_x0000_s1102" style="position:absolute;left:715;top:8492;width:869;height:495;visibility:visible;mso-wrap-style:square;v-text-anchor:top" coordsize="869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" path="m859,495l,15,5,,869,480r-10,15xe" fillcolor="#a2d7d4" stroked="f">
                    <v:path arrowok="t" o:connecttype="custom" o:connectlocs="859,495;0,15;5,0;869,480;859,495" o:connectangles="0,0,0,0,0"/>
                  </v:shape>
                  <v:shape id="Freeform 79" o:spid="_x0000_s1103" style="position:absolute;left:1319;top:8802;width:105;height:90;visibility:visible;mso-wrap-style:square;v-text-anchor:top" coordsize="10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" path="m105,90l50,,,90r105,xe" fillcolor="#a2d7d4" stroked="f">
                    <v:path arrowok="t" o:connecttype="custom" o:connectlocs="105,90;50,0;0,90;105,90" o:connectangles="0,0,0,0"/>
                  </v:shape>
                  <v:shape id="Freeform 80" o:spid="_x0000_s1104" style="position:absolute;left:1404;top:8822;width:200;height:175;visibility:visible;mso-wrap-style:square;v-text-anchor:top" coordsize="200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" path="m200,170l95,,,175r200,-5xe" fillcolor="#a2d7d4" stroked="f">
                    <v:path arrowok="t" o:connecttype="custom" o:connectlocs="200,170;95,0;0,175;200,170" o:connectangles="0,0,0,0"/>
                  </v:shape>
                  <v:shape id="Freeform 81" o:spid="_x0000_s1105" style="position:absolute;left:870;top:8587;width:110;height:90;visibility:visible;mso-wrap-style:square;v-text-anchor:top" coordsize="11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" path="m,l110,,55,90,,xe" fillcolor="#a2d7d4" stroked="f">
                    <v:path arrowok="t" o:connecttype="custom" o:connectlocs="0,0;110,0;55,90;0,0" o:connectangles="0,0,0,0"/>
                  </v:shape>
                  <v:shape id="Freeform 82" o:spid="_x0000_s1106" style="position:absolute;left:690;top:8482;width:200;height:175;visibility:visible;mso-wrap-style:square;v-text-anchor:top" coordsize="200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" path="m,5l200,,105,175,,5xe" fillcolor="#a2d7d4" stroked="f">
                    <v:path arrowok="t" o:connecttype="custom" o:connectlocs="0,5;200,0;105,175;0,5" o:connectangles="0,0,0,0"/>
                  </v:shape>
                  <v:shape id="Freeform 83" o:spid="_x0000_s1107" style="position:absolute;left:11190;top:740;width:75;height:85;visibility:visible;mso-wrap-style:square;v-text-anchor:top" coordsize="75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" path="m,20l,65,40,85,75,65r,-45l40,,,20xe" fillcolor="#a2d7d4" stroked="f">
                    <v:path arrowok="t" o:connecttype="custom" o:connectlocs="0,20;0,65;40,85;75,65;75,20;40,0;0,20" o:connectangles="0,0,0,0,0,0,0"/>
                  </v:shape>
                  <v:shape id="Freeform 84" o:spid="_x0000_s1108" style="position:absolute;left:11170;top:715;width:115;height:135;visibility:visible;mso-wrap-style:square;v-text-anchor:top" coordsize="115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" path="m60,135l,100,,35,60,r55,35l115,100,60,135xm10,95r50,30l105,95r,-55l60,10,10,40r,55xe" fillcolor="#a2d7d4" stroked="f">
                    <v:path arrowok="t" o:connecttype="custom" o:connectlocs="60,135;0,100;0,35;60,0;115,35;115,100;60,135;10,95;60,125;105,95;105,40;60,10;10,40;10,95" o:connectangles="0,0,0,0,0,0,0,0,0,0,0,0,0,0"/>
                    <o:lock v:ext="edit" verticies="t"/>
                  </v:shape>
                  <v:shape id="Freeform 85" o:spid="_x0000_s1109" style="position:absolute;left:11130;top:670;width:195;height:225;visibility:visible;mso-wrap-style:square;v-text-anchor:top" coordsize="195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" path="m100,225l,170,,55,100,r95,55l195,170r-95,55xm20,160r80,45l175,160r,-95l100,20,20,65r,95xe" fillcolor="#a2d7d4" stroked="f">
                    <v:path arrowok="t" o:connecttype="custom" o:connectlocs="100,225;0,170;0,55;100,0;195,55;195,170;100,225;20,160;100,205;175,160;175,65;100,20;20,65;20,160" o:connectangles="0,0,0,0,0,0,0,0,0,0,0,0,0,0"/>
                    <o:lock v:ext="edit" verticies="t"/>
                  </v:shape>
                  <v:rect id="Rectangle 86" o:spid="_x0000_s1110" style="position:absolute;left:11220;top:455;width:15;height: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" fillcolor="#a2d7d4" stroked="f"/>
                  <v:shape id="Freeform 87" o:spid="_x0000_s1111" style="position:absolute;left:11190;top:575;width:75;height:60;visibility:visible;mso-wrap-style:square;v-text-anchor:top" coordsize="7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" path="m40,l,60r75,l40,xe" fillcolor="#a2d7d4" stroked="f">
                    <v:path arrowok="t" o:connecttype="custom" o:connectlocs="40,0;0,60;75,60;40,0" o:connectangles="0,0,0,0"/>
                  </v:shape>
                  <v:shape id="Freeform 88" o:spid="_x0000_s1112" style="position:absolute;left:11160;top:435;width:135;height:115;visibility:visible;mso-wrap-style:square;v-text-anchor:top" coordsize="13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" path="m70,l,115r135,l70,xe" fillcolor="#a2d7d4" stroked="f">
                    <v:path arrowok="t" o:connecttype="custom" o:connectlocs="70,0;0,115;135,115;70,0" o:connectangles="0,0,0,0"/>
                  </v:shape>
                  <v:shape id="Freeform 89" o:spid="_x0000_s1113" style="position:absolute;left:11190;top:930;width:75;height:60;visibility:visible;mso-wrap-style:square;v-text-anchor:top" coordsize="7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" path="m40,60l,,75,,40,60xe" fillcolor="#a2d7d4" stroked="f">
                    <v:path arrowok="t" o:connecttype="custom" o:connectlocs="40,60;0,0;75,0;40,60" o:connectangles="0,0,0,0"/>
                  </v:shape>
                  <v:shape id="Freeform 90" o:spid="_x0000_s1114" style="position:absolute;left:11160;top:1015;width:135;height:115;visibility:visible;mso-wrap-style:square;v-text-anchor:top" coordsize="13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" path="m70,115l,,135,,70,115xe" fillcolor="#a2d7d4" stroked="f">
                    <v:path arrowok="t" o:connecttype="custom" o:connectlocs="70,115;0,0;135,0;70,115" o:connectangles="0,0,0,0"/>
                  </v:shape>
                  <v:shape id="Freeform 91" o:spid="_x0000_s1115" style="position:absolute;left:10941;top:615;width:574;height:335;visibility:visible;mso-wrap-style:square;v-text-anchor:top" coordsize="574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" path="m5,335l,325,569,r5,10l5,335xe" fillcolor="#a2d7d4" stroked="f">
                    <v:path arrowok="t" o:connecttype="custom" o:connectlocs="5,335;0,325;569,0;574,10;5,335" o:connectangles="0,0,0,0,0"/>
                  </v:shape>
                  <v:shape id="Freeform 92" o:spid="_x0000_s1116" style="position:absolute;left:11340;top:680;width:70;height:60;visibility:visible;mso-wrap-style:square;v-text-anchor:top" coordsize="7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" path="m70,l,,35,60,70,xe" fillcolor="#a2d7d4" stroked="f">
                    <v:path arrowok="t" o:connecttype="custom" o:connectlocs="70,0;0,0;35,60;70,0" o:connectangles="0,0,0,0"/>
                  </v:shape>
                  <v:shape id="Freeform 93" o:spid="_x0000_s1117" style="position:absolute;left:11395;top:610;width:135;height:115;visibility:visible;mso-wrap-style:square;v-text-anchor:top" coordsize="13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" path="m135,l,,65,115,135,xe" fillcolor="#a2d7d4" stroked="f">
                    <v:path arrowok="t" o:connecttype="custom" o:connectlocs="135,0;0,0;65,115;135,0" o:connectangles="0,0,0,0"/>
                  </v:shape>
                  <v:shape id="Freeform 94" o:spid="_x0000_s1118" style="position:absolute;left:11045;top:825;width:70;height:60;visibility:visible;mso-wrap-style:square;v-text-anchor:top" coordsize="7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" path="m,60l35,,70,60,,60xe" fillcolor="#a2d7d4" stroked="f">
                    <v:path arrowok="t" o:connecttype="custom" o:connectlocs="0,60;35,0;70,60;0,60" o:connectangles="0,0,0,0"/>
                  </v:shape>
                  <v:shape id="Freeform 95" o:spid="_x0000_s1119" style="position:absolute;left:10926;top:840;width:134;height:115;visibility:visible;mso-wrap-style:square;v-text-anchor:top" coordsize="13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" path="m,115l70,r64,115l,115xe" fillcolor="#a2d7d4" stroked="f">
                    <v:path arrowok="t" o:connecttype="custom" o:connectlocs="0,115;70,0;134,115;0,115" o:connectangles="0,0,0,0"/>
                  </v:shape>
                  <v:shape id="Freeform 96" o:spid="_x0000_s1120" style="position:absolute;left:10941;top:620;width:579;height:325;visibility:visible;mso-wrap-style:square;v-text-anchor:top" coordsize="579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" path="m574,325l,10,5,,579,315r-5,10xe" fillcolor="#a2d7d4" stroked="f">
                    <v:path arrowok="t" o:connecttype="custom" o:connectlocs="574,325;0,10;5,0;579,315;574,325" o:connectangles="0,0,0,0,0"/>
                  </v:shape>
                  <v:shape id="Freeform 97" o:spid="_x0000_s1121" style="position:absolute;left:11340;top:825;width:70;height:60;visibility:visible;mso-wrap-style:square;v-text-anchor:top" coordsize="7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" path="m70,60l35,,,60r70,xe" fillcolor="#a2d7d4" stroked="f">
                    <v:path arrowok="t" o:connecttype="custom" o:connectlocs="70,60;35,0;0,60;70,60" o:connectangles="0,0,0,0"/>
                  </v:shape>
                  <v:shape id="Freeform 98" o:spid="_x0000_s1122" style="position:absolute;left:11400;top:835;width:130;height:115;visibility:visible;mso-wrap-style:square;v-text-anchor:top" coordsize="130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" path="m130,115l65,,,115r130,xe" fillcolor="#a2d7d4" stroked="f">
                    <v:path arrowok="t" o:connecttype="custom" o:connectlocs="130,115;65,0;0,115;130,115" o:connectangles="0,0,0,0"/>
                  </v:shape>
                  <v:shape id="Freeform 99" o:spid="_x0000_s1123" style="position:absolute;left:11045;top:680;width:70;height:60;visibility:visible;mso-wrap-style:square;v-text-anchor:top" coordsize="7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" path="m,l70,,35,60,,xe" fillcolor="#a2d7d4" stroked="f">
                    <v:path arrowok="t" o:connecttype="custom" o:connectlocs="0,0;70,0;35,60;0,0" o:connectangles="0,0,0,0"/>
                  </v:shape>
                  <v:shape id="Freeform 100" o:spid="_x0000_s1124" style="position:absolute;left:10926;top:610;width:129;height:120;visibility:visible;mso-wrap-style:square;v-text-anchor:top" coordsize="129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" path="m,5l129,,70,120,,5xe" fillcolor="#a2d7d4" stroked="f">
                    <v:path arrowok="t" o:connecttype="custom" o:connectlocs="0,5;129,0;70,120;0,5" o:connectangles="0,0,0,0"/>
                  </v:shape>
                  <v:shape id="Freeform 101" o:spid="_x0000_s1125" style="position:absolute;left:1634;top:6768;width:135;height:160;visibility:visible;mso-wrap-style:square;v-text-anchor:top" coordsize="135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" path="m,40r,80l65,160r70,-40l135,40,65,,,40xe" fillcolor="#a2d7d4" stroked="f">
                    <v:path arrowok="t" o:connecttype="custom" o:connectlocs="0,40;0,120;65,160;135,120;135,40;65,0;0,40" o:connectangles="0,0,0,0,0,0,0"/>
                  </v:shape>
                  <v:shape id="Freeform 102" o:spid="_x0000_s1126" style="position:absolute;left:1589;top:6718;width:220;height:260;visibility:visible;mso-wrap-style:square;v-text-anchor:top" coordsize="220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" path="m110,260l,195,,65,110,,220,65r,130l110,260xm20,180r90,55l200,180r,-105l110,25,20,75r,105xe" fillcolor="#a2d7d4" stroked="f">
                    <v:path arrowok="t" o:connecttype="custom" o:connectlocs="110,260;0,195;0,65;110,0;220,65;220,195;110,260;20,180;110,235;200,180;200,75;110,25;20,75;20,180" o:connectangles="0,0,0,0,0,0,0,0,0,0,0,0,0,0"/>
                    <o:lock v:ext="edit" verticies="t"/>
                  </v:shape>
                  <v:shape id="Freeform 103" o:spid="_x0000_s1127" style="position:absolute;left:1519;top:6638;width:360;height:420;visibility:visible;mso-wrap-style:square;v-text-anchor:top" coordsize="36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" path="m180,420l,315,,105,180,,360,105r,210l180,420xm35,295r145,85l330,295r,-170l180,40,35,125r,170xe" fillcolor="#a2d7d4" stroked="f">
                    <v:path arrowok="t" o:connecttype="custom" o:connectlocs="180,420;0,315;0,105;180,0;360,105;360,315;180,420;35,295;180,380;330,295;330,125;180,40;35,125;35,295" o:connectangles="0,0,0,0,0,0,0,0,0,0,0,0,0,0"/>
                    <o:lock v:ext="edit" verticies="t"/>
                  </v:shape>
                  <v:rect id="Rectangle 104" o:spid="_x0000_s1128" style="position:absolute;left:1694;top:6528;width:15;height: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" fillcolor="#a2d7d4" stroked="f"/>
                  <v:shape id="Freeform 105" o:spid="_x0000_s1129" style="position:absolute;left:1634;top:6453;width:135;height:115;visibility:visible;mso-wrap-style:square;v-text-anchor:top" coordsize="13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" path="m65,l,115r135,l65,xe" fillcolor="#a2d7d4" stroked="f">
                    <v:path arrowok="t" o:connecttype="custom" o:connectlocs="65,0;0,115;135,115;65,0" o:connectangles="0,0,0,0"/>
                  </v:shape>
                  <v:shape id="Freeform 106" o:spid="_x0000_s1130" style="position:absolute;left:1634;top:7128;width:135;height:114;visibility:visible;mso-wrap-style:square;v-text-anchor:top" coordsize="13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" path="m65,114l,,135,,65,114xe" fillcolor="#a2d7d4" stroked="f">
                    <v:path arrowok="t" o:connecttype="custom" o:connectlocs="65,114;0,0;135,0;65,114" o:connectangles="0,0,0,0"/>
                  </v:shape>
                  <v:shape id="Freeform 107" o:spid="_x0000_s1131" style="position:absolute;left:1399;top:6683;width:590;height:340;visibility:visible;mso-wrap-style:square;v-text-anchor:top" coordsize="590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" path="m10,340l,325,580,r10,10l10,340xe" fillcolor="#a2d7d4" stroked="f">
                    <v:path arrowok="t" o:connecttype="custom" o:connectlocs="10,340;0,325;580,0;590,10;10,340" o:connectangles="0,0,0,0,0"/>
                  </v:shape>
                  <v:shape id="Freeform 108" o:spid="_x0000_s1132" style="position:absolute;left:1909;top:6653;width:135;height:115;visibility:visible;mso-wrap-style:square;v-text-anchor:top" coordsize="13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" path="m135,l,,70,115,135,xe" fillcolor="#a2d7d4" stroked="f">
                    <v:path arrowok="t" o:connecttype="custom" o:connectlocs="135,0;0,0;70,115;135,0" o:connectangles="0,0,0,0"/>
                  </v:shape>
                  <v:shape id="Freeform 109" o:spid="_x0000_s1133" style="position:absolute;left:1354;top:6928;width:135;height:115;visibility:visible;mso-wrap-style:square;v-text-anchor:top" coordsize="13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" path="m,115l70,r65,115l,115xe" fillcolor="#a2d7d4" stroked="f">
                    <v:path arrowok="t" o:connecttype="custom" o:connectlocs="0,115;70,0;135,115;0,115" o:connectangles="0,0,0,0"/>
                  </v:shape>
                  <v:shape id="Freeform 110" o:spid="_x0000_s1134" style="position:absolute;left:1399;top:6678;width:585;height:330;visibility:visible;mso-wrap-style:square;v-text-anchor:top" coordsize="585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" path="m575,330l,10,10,,585,320r-10,10xe" fillcolor="#a2d7d4" stroked="f">
                    <v:path arrowok="t" o:connecttype="custom" o:connectlocs="575,330;0,10;10,0;585,320;575,330" o:connectangles="0,0,0,0,0"/>
                  </v:shape>
                  <v:shape id="Freeform 111" o:spid="_x0000_s1135" style="position:absolute;left:1914;top:6923;width:130;height:120;visibility:visible;mso-wrap-style:square;v-text-anchor:top" coordsize="13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" path="m130,115l65,,,120r130,-5xe" fillcolor="#a2d7d4" stroked="f">
                    <v:path arrowok="t" o:connecttype="custom" o:connectlocs="130,115;65,0;0,120;130,115" o:connectangles="0,0,0,0"/>
                  </v:shape>
                  <v:shape id="Freeform 112" o:spid="_x0000_s1136" style="position:absolute;left:1354;top:6653;width:135;height:115;visibility:visible;mso-wrap-style:square;v-text-anchor:top" coordsize="13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" path="m,5l135,,70,115,,5xe" fillcolor="#a2d7d4" stroked="f">
                    <v:path arrowok="t" o:connecttype="custom" o:connectlocs="0,5;135,0;70,115;0,5" o:connectangles="0,0,0,0"/>
                  </v:shape>
                  <v:shape id="Freeform 113" o:spid="_x0000_s1137" style="position:absolute;left:10716;top:11421;width:135;height:155;visibility:visible;mso-wrap-style:square;v-text-anchor:top" coordsize="135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" path="m,40r,75l65,155r70,-40l135,40,65,,,40xe" fillcolor="#a2d7d4" stroked="f">
                    <v:path arrowok="t" o:connecttype="custom" o:connectlocs="0,40;0,115;65,155;135,115;135,40;65,0;0,40" o:connectangles="0,0,0,0,0,0,0"/>
                  </v:shape>
                  <v:shape id="Freeform 114" o:spid="_x0000_s1138" style="position:absolute;left:10671;top:11371;width:220;height:255;visibility:visible;mso-wrap-style:square;v-text-anchor:top" coordsize="220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" path="m110,255l,190,,65,110,,220,65r,125l110,255xm20,180r90,55l200,180r,-105l110,20,20,75r,105xe" fillcolor="#a2d7d4" stroked="f">
                    <v:path arrowok="t" o:connecttype="custom" o:connectlocs="110,255;0,190;0,65;110,0;220,65;220,190;110,255;20,180;110,235;200,180;200,75;110,20;20,75;20,180" o:connectangles="0,0,0,0,0,0,0,0,0,0,0,0,0,0"/>
                    <o:lock v:ext="edit" verticies="t"/>
                  </v:shape>
                  <v:shape id="Freeform 115" o:spid="_x0000_s1139" style="position:absolute;left:10601;top:11291;width:360;height:415;visibility:visible;mso-wrap-style:square;v-text-anchor:top" coordsize="360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" path="m180,415l,310,,105,180,,360,105r,205l180,415xm30,295r150,85l330,295r,-175l180,35,30,120r,175xe" fillcolor="#a2d7d4" stroked="f">
                    <v:path arrowok="t" o:connecttype="custom" o:connectlocs="180,415;0,310;0,105;180,0;360,105;360,310;180,415;30,295;180,380;330,295;330,120;180,35;30,120;30,295" o:connectangles="0,0,0,0,0,0,0,0,0,0,0,0,0,0"/>
                    <o:lock v:ext="edit" verticies="t"/>
                  </v:shape>
                  <v:rect id="Rectangle 116" o:spid="_x0000_s1140" style="position:absolute;left:10776;top:11176;width:15;height: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" fillcolor="#a2d7d4" stroked="f"/>
                  <v:shape id="Freeform 117" o:spid="_x0000_s1141" style="position:absolute;left:10716;top:11101;width:130;height:115;visibility:visible;mso-wrap-style:square;v-text-anchor:top" coordsize="130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" path="m65,l,115r130,l65,xe" fillcolor="#a2d7d4" stroked="f">
                    <v:path arrowok="t" o:connecttype="custom" o:connectlocs="65,0;0,115;130,115;65,0" o:connectangles="0,0,0,0"/>
                  </v:shape>
                  <v:shape id="Freeform 118" o:spid="_x0000_s1142" style="position:absolute;left:10716;top:11781;width:130;height:115;visibility:visible;mso-wrap-style:square;v-text-anchor:top" coordsize="130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" path="m65,115l,,130,,65,115xe" fillcolor="#a2d7d4" stroked="f">
                    <v:path arrowok="t" o:connecttype="custom" o:connectlocs="65,115;0,0;130,0;65,115" o:connectangles="0,0,0,0"/>
                  </v:shape>
                  <v:shape id="Freeform 119" o:spid="_x0000_s1143" style="position:absolute;left:10481;top:11331;width:589;height:340;visibility:visible;mso-wrap-style:square;v-text-anchor:top" coordsize="589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" path="m10,340l,330,579,r10,15l10,340xe" fillcolor="#a2d7d4" stroked="f">
                    <v:path arrowok="t" o:connecttype="custom" o:connectlocs="10,340;0,330;579,0;589,15;10,340" o:connectangles="0,0,0,0,0"/>
                  </v:shape>
                  <v:shape id="Freeform 120" o:spid="_x0000_s1144" style="position:absolute;left:10991;top:11301;width:134;height:115;visibility:visible;mso-wrap-style:square;v-text-anchor:top" coordsize="13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" path="m134,l,,64,115,134,xe" fillcolor="#a2d7d4" stroked="f">
                    <v:path arrowok="t" o:connecttype="custom" o:connectlocs="134,0;0,0;64,115;134,0" o:connectangles="0,0,0,0"/>
                  </v:shape>
                  <v:shape id="Freeform 121" o:spid="_x0000_s1145" style="position:absolute;left:10436;top:11581;width:135;height:115;visibility:visible;mso-wrap-style:square;v-text-anchor:top" coordsize="13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" path="m,115l70,r65,115l,115xe" fillcolor="#a2d7d4" stroked="f">
                    <v:path arrowok="t" o:connecttype="custom" o:connectlocs="0,115;70,0;135,115;0,115" o:connectangles="0,0,0,0"/>
                  </v:shape>
                  <v:shape id="Freeform 122" o:spid="_x0000_s1146" style="position:absolute;left:10481;top:11326;width:584;height:335;visibility:visible;mso-wrap-style:square;v-text-anchor:top" coordsize="584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" path="m574,335l,15,10,,584,320r-10,15xe" fillcolor="#a2d7d4" stroked="f">
                    <v:path arrowok="t" o:connecttype="custom" o:connectlocs="574,335;0,15;10,0;584,320;574,335" o:connectangles="0,0,0,0,0"/>
                  </v:shape>
                  <v:shape id="Freeform 123" o:spid="_x0000_s1147" style="position:absolute;left:10996;top:11576;width:129;height:115;visibility:visible;mso-wrap-style:square;v-text-anchor:top" coordsize="129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" path="m129,115l64,,,115r129,xe" fillcolor="#a2d7d4" stroked="f">
                    <v:path arrowok="t" o:connecttype="custom" o:connectlocs="129,115;64,0;0,115;129,115" o:connectangles="0,0,0,0"/>
                  </v:shape>
                  <v:shape id="Freeform 124" o:spid="_x0000_s1148" style="position:absolute;left:10436;top:11306;width:135;height:115;visibility:visible;mso-wrap-style:square;v-text-anchor:top" coordsize="13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" path="m,l135,,70,115,,xe" fillcolor="#a2d7d4" stroked="f">
                    <v:path arrowok="t" o:connecttype="custom" o:connectlocs="0,0;135,0;70,115;0,0" o:connectangles="0,0,0,0"/>
                  </v:shape>
                  <v:shape id="Freeform 125" o:spid="_x0000_s1149" style="position:absolute;left:10211;top:5883;width:105;height:120;visibility:visible;mso-wrap-style:square;v-text-anchor:top" coordsize="105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" path="m,30l,90r55,30l105,90r,-60l55,,,30xe" fillcolor="#a2d7d4" stroked="f">
                    <v:path arrowok="t" o:connecttype="custom" o:connectlocs="0,30;0,90;55,120;105,90;105,30;55,0;0,30" o:connectangles="0,0,0,0,0,0,0"/>
                  </v:shape>
                  <v:shape id="Freeform 126" o:spid="_x0000_s1150" style="position:absolute;left:10181;top:5843;width:170;height:195;visibility:visible;mso-wrap-style:square;v-text-anchor:top" coordsize="170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" path="m85,195l,150,,50,85,r85,50l170,150,85,195xm15,140r70,40l150,140r,-80l85,20,15,60r,80xe" fillcolor="#a2d7d4" stroked="f">
                    <v:path arrowok="t" o:connecttype="custom" o:connectlocs="85,195;0,150;0,50;85,0;170,50;170,150;85,195;15,140;85,180;150,140;150,60;85,20;15,60;15,140" o:connectangles="0,0,0,0,0,0,0,0,0,0,0,0,0,0"/>
                    <o:lock v:ext="edit" verticies="t"/>
                  </v:shape>
                  <v:shape id="Freeform 127" o:spid="_x0000_s1151" style="position:absolute;left:10126;top:5783;width:275;height:320;visibility:visible;mso-wrap-style:square;v-text-anchor:top" coordsize="27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" path="m140,320l,240,,80,140,,275,80r,160l140,320xm25,225r115,65l250,225r,-130l140,30,25,95r,130xe" fillcolor="#a2d7d4" stroked="f">
                    <v:path arrowok="t" o:connecttype="custom" o:connectlocs="140,320;0,240;0,80;140,0;275,80;275,240;140,320;25,225;140,290;250,225;250,95;140,30;25,95;25,225" o:connectangles="0,0,0,0,0,0,0,0,0,0,0,0,0,0"/>
                    <o:lock v:ext="edit" verticies="t"/>
                  </v:shape>
                  <v:rect id="Rectangle 128" o:spid="_x0000_s1152" style="position:absolute;left:10256;top:5698;width:15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" fillcolor="#a2d7d4" stroked="f"/>
                  <v:shape id="Freeform 129" o:spid="_x0000_s1153" style="position:absolute;left:10211;top:5638;width:105;height:90;visibility:visible;mso-wrap-style:square;v-text-anchor:top" coordsize="10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" path="m55,l,90r105,l55,xe" fillcolor="#a2d7d4" stroked="f">
                    <v:path arrowok="t" o:connecttype="custom" o:connectlocs="55,0;0,90;105,90;55,0" o:connectangles="0,0,0,0"/>
                  </v:shape>
                  <v:shape id="Freeform 130" o:spid="_x0000_s1154" style="position:absolute;left:10211;top:6158;width:105;height:85;visibility:visible;mso-wrap-style:square;v-text-anchor:top" coordsize="105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" path="m55,85l,,105,,55,85xe" fillcolor="#a2d7d4" stroked="f">
                    <v:path arrowok="t" o:connecttype="custom" o:connectlocs="55,85;0,0;105,0;55,85" o:connectangles="0,0,0,0"/>
                  </v:shape>
                  <v:shape id="Freeform 131" o:spid="_x0000_s1155" style="position:absolute;left:10036;top:5813;width:445;height:260;visibility:visible;mso-wrap-style:square;v-text-anchor:top" coordsize="445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" path="m5,260l,250,440,r5,10l5,260xe" fillcolor="#a2d7d4" stroked="f">
                    <v:path arrowok="t" o:connecttype="custom" o:connectlocs="5,260;0,250;440,0;445,10;5,260" o:connectangles="0,0,0,0,0"/>
                  </v:shape>
                  <v:shape id="Freeform 132" o:spid="_x0000_s1156" style="position:absolute;left:10426;top:5793;width:100;height:90;visibility:visible;mso-wrap-style:square;v-text-anchor:top" coordsize="10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" path="m100,l,,50,90,100,xe" fillcolor="#a2d7d4" stroked="f">
                    <v:path arrowok="t" o:connecttype="custom" o:connectlocs="100,0;0,0;50,90;100,0" o:connectangles="0,0,0,0"/>
                  </v:shape>
                  <v:shape id="Freeform 133" o:spid="_x0000_s1157" style="position:absolute;left:10001;top:6003;width:100;height:90;visibility:visible;mso-wrap-style:square;v-text-anchor:top" coordsize="10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" path="m,90l50,r50,90l,90xe" fillcolor="#a2d7d4" stroked="f">
                    <v:path arrowok="t" o:connecttype="custom" o:connectlocs="0,90;50,0;100,90;0,90" o:connectangles="0,0,0,0"/>
                  </v:shape>
                  <v:shape id="Freeform 134" o:spid="_x0000_s1158" style="position:absolute;left:10036;top:5813;width:445;height:250;visibility:visible;mso-wrap-style:square;v-text-anchor:top" coordsize="445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" path="m440,250l,10,5,,445,240r-5,10xe" fillcolor="#a2d7d4" stroked="f">
                    <v:path arrowok="t" o:connecttype="custom" o:connectlocs="440,250;0,10;5,0;445,240;440,250" o:connectangles="0,0,0,0,0"/>
                  </v:shape>
                  <v:shape id="Freeform 135" o:spid="_x0000_s1159" style="position:absolute;left:10426;top:6003;width:100;height:85;visibility:visible;mso-wrap-style:square;v-text-anchor:top" coordsize="100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" path="m100,85l50,,,85r100,xe" fillcolor="#a2d7d4" stroked="f">
                    <v:path arrowok="t" o:connecttype="custom" o:connectlocs="100,85;50,0;0,85;100,85" o:connectangles="0,0,0,0"/>
                  </v:shape>
                  <v:shape id="Freeform 136" o:spid="_x0000_s1160" style="position:absolute;left:10001;top:5793;width:100;height:90;visibility:visible;mso-wrap-style:square;v-text-anchor:top" coordsize="10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" path="m,5l100,,50,90,,5xe" fillcolor="#a2d7d4" stroked="f">
                    <v:path arrowok="t" o:connecttype="custom" o:connectlocs="0,5;100,0;50,90;0,5" o:connectangles="0,0,0,0"/>
                  </v:shape>
                  <v:shape id="Freeform 137" o:spid="_x0000_s1161" style="position:absolute;left:2859;top:960;width:120;height:135;visibility:visible;mso-wrap-style:square;v-text-anchor:top" coordsize="120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" path="m,35r,70l60,135r60,-30l120,35,60,,,35xe" fillcolor="#a2d7d4" stroked="f">
                    <v:path arrowok="t" o:connecttype="custom" o:connectlocs="0,35;0,105;60,135;120,105;120,35;60,0;0,35" o:connectangles="0,0,0,0,0,0,0"/>
                  </v:shape>
                  <v:shape id="Freeform 138" o:spid="_x0000_s1162" style="position:absolute;left:2819;top:915;width:195;height:225;visibility:visible;mso-wrap-style:square;v-text-anchor:top" coordsize="195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" path="m100,225l,170,,55,100,r95,55l195,170r-95,55xm20,160r80,45l180,160r,-95l100,20,20,65r,95xe" fillcolor="#a2d7d4" stroked="f">
                    <v:path arrowok="t" o:connecttype="custom" o:connectlocs="100,225;0,170;0,55;100,0;195,55;195,170;100,225;20,160;100,205;180,160;180,65;100,20;20,65;20,160" o:connectangles="0,0,0,0,0,0,0,0,0,0,0,0,0,0"/>
                    <o:lock v:ext="edit" verticies="t"/>
                  </v:shape>
                  <v:shape id="Freeform 139" o:spid="_x0000_s1163" style="position:absolute;left:2759;top:845;width:315;height:365;visibility:visible;mso-wrap-style:square;v-text-anchor:top" coordsize="315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" path="m160,365l,275,,90,160,,315,90r,185l160,365xm30,260r130,75l290,260r,-150l160,35,30,110r,150xe" fillcolor="#a2d7d4" stroked="f">
                    <v:path arrowok="t" o:connecttype="custom" o:connectlocs="160,365;0,275;0,90;160,0;315,90;315,275;160,365;30,260;160,335;290,260;290,110;160,35;30,110;30,260" o:connectangles="0,0,0,0,0,0,0,0,0,0,0,0,0,0"/>
                    <o:lock v:ext="edit" verticies="t"/>
                  </v:shape>
                  <v:rect id="Rectangle 140" o:spid="_x0000_s1164" style="position:absolute;left:2909;top:745;width:15;height: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" fillcolor="#a2d7d4" stroked="f"/>
                  <v:shape id="Freeform 141" o:spid="_x0000_s1165" style="position:absolute;left:2859;top:680;width:115;height:100;visibility:visible;mso-wrap-style:square;v-text-anchor:top" coordsize="115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" path="m60,l,100r115,l60,xe" fillcolor="#a2d7d4" stroked="f">
                    <v:path arrowok="t" o:connecttype="custom" o:connectlocs="60,0;0,100;115,100;60,0" o:connectangles="0,0,0,0"/>
                  </v:shape>
                  <v:shape id="Freeform 142" o:spid="_x0000_s1166" style="position:absolute;left:2859;top:1275;width:115;height:100;visibility:visible;mso-wrap-style:square;v-text-anchor:top" coordsize="115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" path="m60,100l,,115,,60,100xe" fillcolor="#a2d7d4" stroked="f">
                    <v:path arrowok="t" o:connecttype="custom" o:connectlocs="60,100;0,0;115,0;60,100" o:connectangles="0,0,0,0"/>
                  </v:shape>
                  <v:shape id="Freeform 143" o:spid="_x0000_s1167" style="position:absolute;left:2654;top:880;width:515;height:300;visibility:visible;mso-wrap-style:square;v-text-anchor:top" coordsize="51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" path="m5,300l,290,510,r5,15l5,300xe" fillcolor="#a2d7d4" stroked="f">
                    <v:path arrowok="t" o:connecttype="custom" o:connectlocs="5,300;0,290;510,0;515,15;5,300" o:connectangles="0,0,0,0,0"/>
                  </v:shape>
                  <v:shape id="Freeform 144" o:spid="_x0000_s1168" style="position:absolute;left:3104;top:855;width:115;height:105;visibility:visible;mso-wrap-style:square;v-text-anchor:top" coordsize="115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" path="m115,l,,55,105,115,xe" fillcolor="#a2d7d4" stroked="f">
                    <v:path arrowok="t" o:connecttype="custom" o:connectlocs="115,0;0,0;55,105;115,0" o:connectangles="0,0,0,0"/>
                  </v:shape>
                  <v:shape id="Freeform 145" o:spid="_x0000_s1169" style="position:absolute;left:2614;top:1100;width:120;height:100;visibility:visible;mso-wrap-style:square;v-text-anchor:top" coordsize="120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" path="m,100l60,r60,100l,100xe" fillcolor="#a2d7d4" stroked="f">
                    <v:path arrowok="t" o:connecttype="custom" o:connectlocs="0,100;60,0;120,100;0,100" o:connectangles="0,0,0,0"/>
                  </v:shape>
                  <v:shape id="Freeform 146" o:spid="_x0000_s1170" style="position:absolute;left:2654;top:880;width:510;height:290;visibility:visible;mso-wrap-style:square;v-text-anchor:top" coordsize="510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" path="m505,290l,10,5,,510,280r-5,10xe" fillcolor="#a2d7d4" stroked="f">
                    <v:path arrowok="t" o:connecttype="custom" o:connectlocs="505,290;0,10;5,0;510,280;505,290" o:connectangles="0,0,0,0,0"/>
                  </v:shape>
                  <v:shape id="Freeform 147" o:spid="_x0000_s1171" style="position:absolute;left:3104;top:1095;width:115;height:105;visibility:visible;mso-wrap-style:square;v-text-anchor:top" coordsize="115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" path="m115,100l55,,,105r115,-5xe" fillcolor="#a2d7d4" stroked="f">
                    <v:path arrowok="t" o:connecttype="custom" o:connectlocs="115,100;55,0;0,105;115,100" o:connectangles="0,0,0,0"/>
                  </v:shape>
                  <v:shape id="Freeform 148" o:spid="_x0000_s1172" style="position:absolute;left:2614;top:860;width:115;height:100;visibility:visible;mso-wrap-style:square;v-text-anchor:top" coordsize="115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" path="m,l115,,60,100,,xe" fillcolor="#a2d7d4" stroked="f">
                    <v:path arrowok="t" o:connecttype="custom" o:connectlocs="0,0;115,0;60,100;0,0" o:connectangles="0,0,0,0"/>
                  </v:shape>
                  <v:rect id="Rectangle 153" o:spid="_x0000_s1173" style="position:absolute;left:6697;top:6768;width:240;height:3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" filled="f" stroked="f">
                    <v:textbox style="mso-fit-shape-to-text:t" inset="0,0,0,0">
                      <w:txbxContent>
                        <w:p w14:paraId="0A0A55AF" w14:textId="69374B25" w:rsidR="00D209B0" w:rsidRDefault="00D209B0">
                          <w:r>
                            <w:rPr>
                              <w:rFonts w:ascii="HGPｺﾞｼｯｸE" w:eastAsia="HGPｺﾞｼｯｸE" w:cs="HGPｺﾞｼｯｸE" w:hint="eastAsia"/>
                              <w:color w:val="1F2C5C"/>
                              <w:kern w:val="0"/>
                              <w:sz w:val="36"/>
                              <w:szCs w:val="36"/>
                            </w:rPr>
                            <w:t xml:space="preserve">　</w:t>
                          </w:r>
                        </w:p>
                      </w:txbxContent>
                    </v:textbox>
                  </v:rect>
                  <v:rect id="Rectangle 160" o:spid="_x0000_s1174" style="position:absolute;left:12;top:4534;width:12234;height:3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" filled="f" stroked="f">
                    <v:textbox style="mso-fit-shape-to-text:t" inset="0,0,0,0">
                      <w:txbxContent>
                        <w:p w14:paraId="7DE30981" w14:textId="77777777" w:rsidR="00D209B0" w:rsidRDefault="00D209B0" w:rsidP="002117C3">
                          <w:pPr>
                            <w:snapToGrid w:val="0"/>
                            <w:spacing w:line="1200" w:lineRule="exact"/>
                            <w:jc w:val="center"/>
                            <w:rPr>
                              <w:rFonts w:ascii="HGPｺﾞｼｯｸE" w:eastAsia="HGPｺﾞｼｯｸE" w:cs="HGPｺﾞｼｯｸE"/>
                              <w:color w:val="1F2C5C"/>
                              <w:kern w:val="0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HGPｺﾞｼｯｸE" w:eastAsia="HGPｺﾞｼｯｸE" w:cs="HGPｺﾞｼｯｸE" w:hint="eastAsia"/>
                              <w:color w:val="1F2C5C"/>
                              <w:kern w:val="0"/>
                              <w:sz w:val="46"/>
                              <w:szCs w:val="46"/>
                            </w:rPr>
                            <w:t>令和●</w:t>
                          </w:r>
                          <w:r>
                            <w:rPr>
                              <w:rFonts w:ascii="HGPｺﾞｼｯｸE" w:eastAsia="HGPｺﾞｼｯｸE" w:cs="HGPｺﾞｼｯｸE" w:hint="eastAsia"/>
                              <w:color w:val="1F2C5C"/>
                              <w:kern w:val="0"/>
                              <w:sz w:val="46"/>
                              <w:szCs w:val="46"/>
                            </w:rPr>
                            <w:t xml:space="preserve">年　</w:t>
                          </w:r>
                          <w:r>
                            <w:rPr>
                              <w:rFonts w:ascii="HGPｺﾞｼｯｸE" w:eastAsia="HGPｺﾞｼｯｸE" w:cs="HGPｺﾞｼｯｸE"/>
                              <w:color w:val="1F2C5C"/>
                              <w:kern w:val="0"/>
                              <w:sz w:val="102"/>
                              <w:szCs w:val="102"/>
                            </w:rPr>
                            <w:t>0</w:t>
                          </w:r>
                          <w:r>
                            <w:rPr>
                              <w:rFonts w:ascii="HGPｺﾞｼｯｸE" w:eastAsia="HGPｺﾞｼｯｸE" w:cs="HGPｺﾞｼｯｸE" w:hint="eastAsia"/>
                              <w:color w:val="1F2C5C"/>
                              <w:kern w:val="0"/>
                              <w:sz w:val="68"/>
                              <w:szCs w:val="68"/>
                            </w:rPr>
                            <w:t>月</w:t>
                          </w:r>
                          <w:r>
                            <w:rPr>
                              <w:rFonts w:ascii="HGPｺﾞｼｯｸE" w:eastAsia="HGPｺﾞｼｯｸE" w:cs="HGPｺﾞｼｯｸE"/>
                              <w:color w:val="1F2C5C"/>
                              <w:kern w:val="0"/>
                              <w:sz w:val="102"/>
                              <w:szCs w:val="102"/>
                            </w:rPr>
                            <w:t>0</w:t>
                          </w:r>
                          <w:r>
                            <w:rPr>
                              <w:rFonts w:ascii="HGPｺﾞｼｯｸE" w:eastAsia="HGPｺﾞｼｯｸE" w:cs="HGPｺﾞｼｯｸE" w:hint="eastAsia"/>
                              <w:color w:val="1F2C5C"/>
                              <w:kern w:val="0"/>
                              <w:sz w:val="68"/>
                              <w:szCs w:val="68"/>
                            </w:rPr>
                            <w:t>日（木）</w:t>
                          </w:r>
                        </w:p>
                        <w:p w14:paraId="6CFA5F70" w14:textId="77777777" w:rsidR="00D209B0" w:rsidRDefault="00D209B0" w:rsidP="002117C3">
                          <w:pPr>
                            <w:snapToGrid w:val="0"/>
                            <w:spacing w:line="700" w:lineRule="exact"/>
                            <w:jc w:val="center"/>
                            <w:rPr>
                              <w:rFonts w:ascii="HGPｺﾞｼｯｸE" w:eastAsia="HGPｺﾞｼｯｸE" w:cs="HGPｺﾞｼｯｸE"/>
                              <w:color w:val="1F2C5C"/>
                              <w:kern w:val="0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HGPｺﾞｼｯｸE" w:eastAsia="HGPｺﾞｼｯｸE" w:cs="HGPｺﾞｼｯｸE"/>
                              <w:color w:val="1F2C5C"/>
                              <w:kern w:val="0"/>
                              <w:sz w:val="52"/>
                              <w:szCs w:val="52"/>
                            </w:rPr>
                            <w:t>00</w:t>
                          </w:r>
                          <w:r>
                            <w:rPr>
                              <w:rFonts w:ascii="HGPｺﾞｼｯｸE" w:eastAsia="HGPｺﾞｼｯｸE" w:cs="HGPｺﾞｼｯｸE" w:hint="eastAsia"/>
                              <w:color w:val="1F2C5C"/>
                              <w:kern w:val="0"/>
                              <w:sz w:val="52"/>
                              <w:szCs w:val="52"/>
                            </w:rPr>
                            <w:t>：00</w:t>
                          </w:r>
                          <w:r>
                            <w:rPr>
                              <w:rFonts w:ascii="HGPｺﾞｼｯｸE" w:eastAsia="HGPｺﾞｼｯｸE" w:cs="HGPｺﾞｼｯｸE"/>
                              <w:color w:val="1F2C5C"/>
                              <w:kern w:val="0"/>
                              <w:sz w:val="52"/>
                              <w:szCs w:val="52"/>
                            </w:rPr>
                            <w:t>～00</w:t>
                          </w:r>
                          <w:r>
                            <w:rPr>
                              <w:rFonts w:ascii="HGPｺﾞｼｯｸE" w:eastAsia="HGPｺﾞｼｯｸE" w:cs="HGPｺﾞｼｯｸE" w:hint="eastAsia"/>
                              <w:color w:val="1F2C5C"/>
                              <w:kern w:val="0"/>
                              <w:sz w:val="52"/>
                              <w:szCs w:val="52"/>
                            </w:rPr>
                            <w:t>：00</w:t>
                          </w:r>
                        </w:p>
                        <w:p w14:paraId="23E1E67D" w14:textId="0CB1644B" w:rsidR="00D209B0" w:rsidRDefault="00D209B0" w:rsidP="002117C3">
                          <w:pPr>
                            <w:snapToGrid w:val="0"/>
                            <w:spacing w:line="600" w:lineRule="exact"/>
                            <w:jc w:val="center"/>
                            <w:rPr>
                              <w:rFonts w:ascii="HGPｺﾞｼｯｸE" w:eastAsia="HGPｺﾞｼｯｸE" w:cs="HGPｺﾞｼｯｸE"/>
                              <w:color w:val="1F2C5C"/>
                              <w:kern w:val="0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HGPｺﾞｼｯｸE" w:eastAsia="HGPｺﾞｼｯｸE" w:cs="HGPｺﾞｼｯｸE" w:hint="eastAsia"/>
                              <w:color w:val="1F2C5C"/>
                              <w:kern w:val="0"/>
                              <w:sz w:val="36"/>
                              <w:szCs w:val="36"/>
                            </w:rPr>
                            <w:t>場所名◯◯◯◯◯◯◯◯◯◯◯◯◯◯◯◯</w:t>
                          </w:r>
                        </w:p>
                        <w:p w14:paraId="488BA876" w14:textId="2B490916" w:rsidR="00D209B0" w:rsidRPr="00D209B0" w:rsidRDefault="00D209B0" w:rsidP="002117C3">
                          <w:pPr>
                            <w:snapToGrid w:val="0"/>
                            <w:spacing w:line="540" w:lineRule="exact"/>
                            <w:jc w:val="center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ascii="HGPｺﾞｼｯｸE" w:eastAsia="HGPｺﾞｼｯｸE" w:cs="HGPｺﾞｼｯｸE" w:hint="eastAsia"/>
                              <w:color w:val="1F2C5C"/>
                              <w:kern w:val="0"/>
                              <w:sz w:val="28"/>
                              <w:szCs w:val="28"/>
                            </w:rPr>
                            <w:t>（住所：</w:t>
                          </w:r>
                          <w:r>
                            <w:rPr>
                              <w:rFonts w:ascii="HGPｺﾞｼｯｸE" w:eastAsia="HGPｺﾞｼｯｸE" w:cs="HGPｺﾞｼｯｸE" w:hint="eastAsia"/>
                              <w:color w:val="1F2C5C"/>
                              <w:kern w:val="0"/>
                              <w:sz w:val="28"/>
                              <w:szCs w:val="28"/>
                            </w:rPr>
                            <w:t>◯◯◯◯◯◯◯◯◯◯◯◯◯◯◯◯◯◯◯◯◯◯◯◯◯◯</w:t>
                          </w:r>
                          <w:r>
                            <w:rPr>
                              <w:rFonts w:ascii="HGPｺﾞｼｯｸE" w:eastAsia="HGPｺﾞｼｯｸE" w:cs="HGPｺﾞｼｯｸE" w:hint="eastAsia"/>
                              <w:color w:val="1F2C5C"/>
                              <w:kern w:val="0"/>
                              <w:sz w:val="28"/>
                              <w:szCs w:val="28"/>
                            </w:rPr>
                            <w:t>）</w:t>
                          </w:r>
                        </w:p>
                      </w:txbxContent>
                    </v:textbox>
                  </v:rect>
                  <v:rect id="Rectangle 171" o:spid="_x0000_s1175" style="position:absolute;left:12;top:15730;width:12234;height: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" filled="f" stroked="f">
                    <v:textbox style="mso-fit-shape-to-text:t" inset="0,0,0,0">
                      <w:txbxContent>
                        <w:p w14:paraId="2C19FC8D" w14:textId="77777777" w:rsidR="002A50B0" w:rsidRPr="002A50B0" w:rsidRDefault="002A50B0" w:rsidP="002A50B0">
                          <w:pPr>
                            <w:snapToGrid w:val="0"/>
                            <w:spacing w:line="380" w:lineRule="exact"/>
                            <w:jc w:val="center"/>
                            <w:rPr>
                              <w:rFonts w:ascii="HGPｺﾞｼｯｸE" w:eastAsia="HGPｺﾞｼｯｸE" w:cs="HGPｺﾞｼｯｸE"/>
                              <w:color w:val="1F2C5C"/>
                              <w:kern w:val="0"/>
                              <w:sz w:val="26"/>
                              <w:szCs w:val="26"/>
                            </w:rPr>
                          </w:pPr>
                          <w:r w:rsidRPr="002A50B0">
                            <w:rPr>
                              <w:rFonts w:ascii="HGPｺﾞｼｯｸE" w:eastAsia="HGPｺﾞｼｯｸE" w:cs="HGPｺﾞｼｯｸE" w:hint="eastAsia"/>
                              <w:color w:val="1F2C5C"/>
                              <w:kern w:val="0"/>
                              <w:sz w:val="26"/>
                              <w:szCs w:val="26"/>
                            </w:rPr>
                            <w:t>主催：◯◯◯◯◯◯◯◯◯◯◯◯◯◯◯◯◯◯◯◯◯◯</w:t>
                          </w:r>
                        </w:p>
                        <w:p w14:paraId="1EEEABBA" w14:textId="7BFA83C3" w:rsidR="00D209B0" w:rsidRDefault="002A50B0" w:rsidP="002A50B0">
                          <w:pPr>
                            <w:snapToGrid w:val="0"/>
                            <w:spacing w:line="380" w:lineRule="exact"/>
                            <w:jc w:val="center"/>
                          </w:pPr>
                          <w:r w:rsidRPr="002A50B0">
                            <w:rPr>
                              <w:rFonts w:ascii="HGPｺﾞｼｯｸE" w:eastAsia="HGPｺﾞｼｯｸE" w:cs="HGPｺﾞｼｯｸE" w:hint="eastAsia"/>
                              <w:color w:val="1F2C5C"/>
                              <w:kern w:val="0"/>
                              <w:sz w:val="26"/>
                              <w:szCs w:val="26"/>
                            </w:rPr>
                            <w:t xml:space="preserve">お問合せ：◯◯◯◯◯◯◯◯◯◯◯◯◯◯◯◯　</w:t>
                          </w:r>
                          <w:r w:rsidRPr="002A50B0">
                            <w:rPr>
                              <w:rFonts w:ascii="HGPｺﾞｼｯｸE" w:eastAsia="HGPｺﾞｼｯｸE" w:cs="HGPｺﾞｼｯｸE"/>
                              <w:color w:val="1F2C5C"/>
                              <w:kern w:val="0"/>
                              <w:sz w:val="26"/>
                              <w:szCs w:val="26"/>
                            </w:rPr>
                            <w:t>☎</w:t>
                          </w:r>
                          <w:r w:rsidRPr="002A50B0">
                            <w:rPr>
                              <w:rFonts w:ascii="HGPｺﾞｼｯｸE" w:eastAsia="HGPｺﾞｼｯｸE" w:cs="HGPｺﾞｼｯｸE"/>
                              <w:color w:val="1F2C5C"/>
                              <w:kern w:val="0"/>
                              <w:sz w:val="26"/>
                              <w:szCs w:val="26"/>
                            </w:rPr>
                            <w:t>0000-00-0000</w:t>
                          </w:r>
                        </w:p>
                      </w:txbxContent>
                    </v:textbox>
                  </v:rect>
                  <v:rect id="Rectangle 193" o:spid="_x0000_s1176" style="position:absolute;left:1319;top:8110;width:9617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dxW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" filled="f" stroked="f">
                    <v:textbox inset="0,0,0,0">
                      <w:txbxContent>
                        <w:p w14:paraId="0FF14418" w14:textId="3706ED9E" w:rsidR="00D209B0" w:rsidRDefault="005B6920" w:rsidP="005B6920">
                          <w:pPr>
                            <w:jc w:val="center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ascii="HGPｺﾞｼｯｸE" w:eastAsia="HGPｺﾞｼｯｸE" w:cs="HGPｺﾞｼｯｸE" w:hint="eastAsia"/>
                              <w:color w:val="1F2C5C"/>
                              <w:kern w:val="0"/>
                              <w:sz w:val="32"/>
                              <w:szCs w:val="32"/>
                            </w:rPr>
                            <w:t>［</w:t>
                          </w:r>
                          <w:r>
                            <w:rPr>
                              <w:rFonts w:ascii="HGPｺﾞｼｯｸE" w:eastAsia="HGPｺﾞｼｯｸE" w:cs="HGPｺﾞｼｯｸE" w:hint="eastAsia"/>
                              <w:color w:val="1F2C5C"/>
                              <w:kern w:val="0"/>
                              <w:sz w:val="32"/>
                              <w:szCs w:val="32"/>
                            </w:rPr>
                            <w:t>スケジュール</w:t>
                          </w:r>
                          <w:r>
                            <w:rPr>
                              <w:rFonts w:ascii="HGPｺﾞｼｯｸE" w:eastAsia="HGPｺﾞｼｯｸE" w:cs="HGPｺﾞｼｯｸE" w:hint="eastAsia"/>
                              <w:color w:val="1F2C5C"/>
                              <w:kern w:val="0"/>
                              <w:sz w:val="32"/>
                              <w:szCs w:val="32"/>
                            </w:rPr>
                            <w:t>］</w:t>
                          </w:r>
                        </w:p>
                      </w:txbxContent>
                    </v:textbox>
                  </v:rect>
                  <v:rect id="Rectangle 199" o:spid="_x0000_s1177" style="position:absolute;left:2033;top:8786;width:8403;height:24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" filled="f" stroked="f">
                    <v:textbox style="mso-fit-shape-to-text:t" inset="0,0,0,0">
                      <w:txbxContent>
                        <w:p w14:paraId="2D9709A9" w14:textId="77777777" w:rsidR="005B6920" w:rsidRPr="005B6920" w:rsidRDefault="005B6920" w:rsidP="002A50B0">
                          <w:pPr>
                            <w:snapToGrid w:val="0"/>
                            <w:spacing w:line="480" w:lineRule="exact"/>
                            <w:rPr>
                              <w:rFonts w:ascii="HGPｺﾞｼｯｸE" w:eastAsia="HGPｺﾞｼｯｸE" w:cs="HGPｺﾞｼｯｸE"/>
                              <w:color w:val="1F2C5C"/>
                              <w:kern w:val="0"/>
                              <w:sz w:val="28"/>
                              <w:szCs w:val="28"/>
                            </w:rPr>
                          </w:pPr>
                          <w:r w:rsidRPr="005B6920">
                            <w:rPr>
                              <w:rFonts w:ascii="HGPｺﾞｼｯｸE" w:eastAsia="HGPｺﾞｼｯｸE" w:cs="HGPｺﾞｼｯｸE"/>
                              <w:color w:val="1F2C5C"/>
                              <w:kern w:val="0"/>
                              <w:sz w:val="28"/>
                              <w:szCs w:val="28"/>
                            </w:rPr>
                            <w:t>00</w:t>
                          </w:r>
                          <w:r w:rsidRPr="005B6920">
                            <w:rPr>
                              <w:rFonts w:ascii="HGPｺﾞｼｯｸE" w:eastAsia="HGPｺﾞｼｯｸE" w:cs="HGPｺﾞｼｯｸE"/>
                              <w:color w:val="1F2C5C"/>
                              <w:kern w:val="0"/>
                              <w:sz w:val="28"/>
                              <w:szCs w:val="28"/>
                            </w:rPr>
                            <w:t xml:space="preserve">：00～00：00　</w:t>
                          </w:r>
                          <w:r w:rsidRPr="005B6920">
                            <w:rPr>
                              <w:rFonts w:ascii="HGPｺﾞｼｯｸE" w:eastAsia="HGPｺﾞｼｯｸE" w:cs="HGPｺﾞｼｯｸE"/>
                              <w:color w:val="1F2C5C"/>
                              <w:kern w:val="0"/>
                              <w:sz w:val="28"/>
                              <w:szCs w:val="28"/>
                            </w:rPr>
                            <w:t>◯◯◯◯◯◯◯◯◯◯◯◯◯◯◯◯◯◯◯◯◯◯◯</w:t>
                          </w:r>
                        </w:p>
                        <w:p w14:paraId="165A5550" w14:textId="77777777" w:rsidR="005B6920" w:rsidRPr="005B6920" w:rsidRDefault="005B6920" w:rsidP="002A50B0">
                          <w:pPr>
                            <w:snapToGrid w:val="0"/>
                            <w:spacing w:line="480" w:lineRule="exact"/>
                            <w:rPr>
                              <w:rFonts w:ascii="HGPｺﾞｼｯｸE" w:eastAsia="HGPｺﾞｼｯｸE" w:cs="HGPｺﾞｼｯｸE"/>
                              <w:color w:val="1F2C5C"/>
                              <w:kern w:val="0"/>
                              <w:sz w:val="28"/>
                              <w:szCs w:val="28"/>
                            </w:rPr>
                          </w:pPr>
                          <w:r w:rsidRPr="005B6920">
                            <w:rPr>
                              <w:rFonts w:ascii="HGPｺﾞｼｯｸE" w:eastAsia="HGPｺﾞｼｯｸE" w:cs="HGPｺﾞｼｯｸE"/>
                              <w:color w:val="1F2C5C"/>
                              <w:kern w:val="0"/>
                              <w:sz w:val="28"/>
                              <w:szCs w:val="28"/>
                            </w:rPr>
                            <w:t xml:space="preserve">00：00～00：00　</w:t>
                          </w:r>
                          <w:r w:rsidRPr="005B6920">
                            <w:rPr>
                              <w:rFonts w:ascii="HGPｺﾞｼｯｸE" w:eastAsia="HGPｺﾞｼｯｸE" w:cs="HGPｺﾞｼｯｸE"/>
                              <w:color w:val="1F2C5C"/>
                              <w:kern w:val="0"/>
                              <w:sz w:val="28"/>
                              <w:szCs w:val="28"/>
                            </w:rPr>
                            <w:t>◯◯◯◯◯◯◯◯◯◯◯◯◯◯◯◯◯◯◯◯◯◯◯</w:t>
                          </w:r>
                        </w:p>
                        <w:p w14:paraId="2287AB64" w14:textId="77777777" w:rsidR="005B6920" w:rsidRPr="005B6920" w:rsidRDefault="005B6920" w:rsidP="002A50B0">
                          <w:pPr>
                            <w:snapToGrid w:val="0"/>
                            <w:spacing w:line="480" w:lineRule="exact"/>
                            <w:rPr>
                              <w:rFonts w:ascii="HGPｺﾞｼｯｸE" w:eastAsia="HGPｺﾞｼｯｸE" w:cs="HGPｺﾞｼｯｸE"/>
                              <w:color w:val="1F2C5C"/>
                              <w:kern w:val="0"/>
                              <w:sz w:val="28"/>
                              <w:szCs w:val="28"/>
                            </w:rPr>
                          </w:pPr>
                          <w:r w:rsidRPr="005B6920">
                            <w:rPr>
                              <w:rFonts w:ascii="HGPｺﾞｼｯｸE" w:eastAsia="HGPｺﾞｼｯｸE" w:cs="HGPｺﾞｼｯｸE"/>
                              <w:color w:val="1F2C5C"/>
                              <w:kern w:val="0"/>
                              <w:sz w:val="28"/>
                              <w:szCs w:val="28"/>
                            </w:rPr>
                            <w:t xml:space="preserve">00：00～00：00　</w:t>
                          </w:r>
                          <w:r w:rsidRPr="005B6920">
                            <w:rPr>
                              <w:rFonts w:ascii="HGPｺﾞｼｯｸE" w:eastAsia="HGPｺﾞｼｯｸE" w:cs="HGPｺﾞｼｯｸE"/>
                              <w:color w:val="1F2C5C"/>
                              <w:kern w:val="0"/>
                              <w:sz w:val="28"/>
                              <w:szCs w:val="28"/>
                            </w:rPr>
                            <w:t>◯◯◯◯◯◯◯◯◯◯◯◯◯◯◯◯◯◯◯◯◯◯◯</w:t>
                          </w:r>
                        </w:p>
                        <w:p w14:paraId="49C6E030" w14:textId="77777777" w:rsidR="005B6920" w:rsidRPr="005B6920" w:rsidRDefault="005B6920" w:rsidP="002A50B0">
                          <w:pPr>
                            <w:snapToGrid w:val="0"/>
                            <w:spacing w:line="480" w:lineRule="exact"/>
                            <w:rPr>
                              <w:rFonts w:ascii="HGPｺﾞｼｯｸE" w:eastAsia="HGPｺﾞｼｯｸE" w:cs="HGPｺﾞｼｯｸE"/>
                              <w:color w:val="1F2C5C"/>
                              <w:kern w:val="0"/>
                              <w:sz w:val="28"/>
                              <w:szCs w:val="28"/>
                            </w:rPr>
                          </w:pPr>
                          <w:r w:rsidRPr="005B6920">
                            <w:rPr>
                              <w:rFonts w:ascii="HGPｺﾞｼｯｸE" w:eastAsia="HGPｺﾞｼｯｸE" w:cs="HGPｺﾞｼｯｸE"/>
                              <w:color w:val="1F2C5C"/>
                              <w:kern w:val="0"/>
                              <w:sz w:val="28"/>
                              <w:szCs w:val="28"/>
                            </w:rPr>
                            <w:t xml:space="preserve">00：00～00：00　</w:t>
                          </w:r>
                          <w:r w:rsidRPr="005B6920">
                            <w:rPr>
                              <w:rFonts w:ascii="HGPｺﾞｼｯｸE" w:eastAsia="HGPｺﾞｼｯｸE" w:cs="HGPｺﾞｼｯｸE"/>
                              <w:color w:val="1F2C5C"/>
                              <w:kern w:val="0"/>
                              <w:sz w:val="28"/>
                              <w:szCs w:val="28"/>
                            </w:rPr>
                            <w:t>◯◯◯◯◯◯◯◯◯◯◯◯◯◯◯◯◯◯◯◯◯◯◯</w:t>
                          </w:r>
                        </w:p>
                        <w:p w14:paraId="6191302A" w14:textId="6D936880" w:rsidR="00D209B0" w:rsidRDefault="005B6920" w:rsidP="002A50B0">
                          <w:pPr>
                            <w:snapToGrid w:val="0"/>
                            <w:spacing w:line="480" w:lineRule="exact"/>
                          </w:pPr>
                          <w:r w:rsidRPr="005B6920">
                            <w:rPr>
                              <w:rFonts w:ascii="HGPｺﾞｼｯｸE" w:eastAsia="HGPｺﾞｼｯｸE" w:cs="HGPｺﾞｼｯｸE"/>
                              <w:color w:val="1F2C5C"/>
                              <w:kern w:val="0"/>
                              <w:sz w:val="28"/>
                              <w:szCs w:val="28"/>
                            </w:rPr>
                            <w:t xml:space="preserve">00：00～00：00　</w:t>
                          </w:r>
                          <w:r w:rsidRPr="005B6920">
                            <w:rPr>
                              <w:rFonts w:ascii="HGPｺﾞｼｯｸE" w:eastAsia="HGPｺﾞｼｯｸE" w:cs="HGPｺﾞｼｯｸE"/>
                              <w:color w:val="1F2C5C"/>
                              <w:kern w:val="0"/>
                              <w:sz w:val="28"/>
                              <w:szCs w:val="28"/>
                            </w:rPr>
                            <w:t>◯◯◯◯◯◯◯◯◯◯◯◯◯◯◯◯◯◯◯◯◯◯◯</w:t>
                          </w:r>
                        </w:p>
                      </w:txbxContent>
                    </v:textbox>
                  </v:rect>
                </v:group>
                <v:rect id="Rectangle 209" o:spid="_x0000_s1178" style="position:absolute;left:23736;top:57035;width:1181;height:2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" filled="f" stroked="f">
                  <v:textbox style="mso-fit-shape-to-text:t" inset="0,0,0,0">
                    <w:txbxContent>
                      <w:p w14:paraId="2408246A" w14:textId="60BC5208" w:rsidR="00D209B0" w:rsidRDefault="00D209B0">
                        <w:r>
                          <w:rPr>
                            <w:rFonts w:ascii="HGPｺﾞｼｯｸE" w:eastAsia="HGPｺﾞｼｯｸE" w:cs="HGPｺﾞｼｯｸE" w:hint="eastAsia"/>
                            <w:color w:val="1F2C5C"/>
                            <w:kern w:val="0"/>
                            <w:sz w:val="28"/>
                            <w:szCs w:val="28"/>
                          </w:rPr>
                          <w:t xml:space="preserve">　</w:t>
                        </w:r>
                      </w:p>
                    </w:txbxContent>
                  </v:textbox>
                </v:rect>
                <v:rect id="Rectangle 220" o:spid="_x0000_s1179" style="position:absolute;left:23736;top:60083;width:1181;height:2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" filled="f" stroked="f">
                  <v:textbox style="mso-fit-shape-to-text:t" inset="0,0,0,0">
                    <w:txbxContent>
                      <w:p w14:paraId="49B101BD" w14:textId="5CEA0A91" w:rsidR="00D209B0" w:rsidRDefault="00D209B0">
                        <w:r>
                          <w:rPr>
                            <w:rFonts w:ascii="HGPｺﾞｼｯｸE" w:eastAsia="HGPｺﾞｼｯｸE" w:cs="HGPｺﾞｼｯｸE" w:hint="eastAsia"/>
                            <w:color w:val="1F2C5C"/>
                            <w:kern w:val="0"/>
                            <w:sz w:val="28"/>
                            <w:szCs w:val="28"/>
                          </w:rPr>
                          <w:t xml:space="preserve">　</w:t>
                        </w:r>
                      </w:p>
                    </w:txbxContent>
                  </v:textbox>
                </v:rect>
                <v:rect id="Rectangle 231" o:spid="_x0000_s1180" style="position:absolute;left:23736;top:63125;width:1181;height:2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" filled="f" stroked="f">
                  <v:textbox style="mso-fit-shape-to-text:t" inset="0,0,0,0">
                    <w:txbxContent>
                      <w:p w14:paraId="0181AF31" w14:textId="6E5F3D6E" w:rsidR="00D209B0" w:rsidRDefault="00D209B0">
                        <w:r>
                          <w:rPr>
                            <w:rFonts w:ascii="HGPｺﾞｼｯｸE" w:eastAsia="HGPｺﾞｼｯｸE" w:cs="HGPｺﾞｼｯｸE" w:hint="eastAsia"/>
                            <w:color w:val="1F2C5C"/>
                            <w:kern w:val="0"/>
                            <w:sz w:val="28"/>
                            <w:szCs w:val="28"/>
                          </w:rPr>
                          <w:t xml:space="preserve">　</w:t>
                        </w:r>
                      </w:p>
                    </w:txbxContent>
                  </v:textbox>
                </v:rect>
                <v:rect id="Rectangle 242" o:spid="_x0000_s1181" style="position:absolute;left:23736;top:66173;width:1181;height:2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" filled="f" stroked="f">
                  <v:textbox style="mso-fit-shape-to-text:t" inset="0,0,0,0">
                    <w:txbxContent>
                      <w:p w14:paraId="1DB3FE34" w14:textId="419BBA3F" w:rsidR="00D209B0" w:rsidRDefault="00D209B0">
                        <w:r>
                          <w:rPr>
                            <w:rFonts w:ascii="HGPｺﾞｼｯｸE" w:eastAsia="HGPｺﾞｼｯｸE" w:cs="HGPｺﾞｼｯｸE" w:hint="eastAsia"/>
                            <w:color w:val="1F2C5C"/>
                            <w:kern w:val="0"/>
                            <w:sz w:val="28"/>
                            <w:szCs w:val="28"/>
                          </w:rPr>
                          <w:t xml:space="preserve">　</w:t>
                        </w:r>
                      </w:p>
                    </w:txbxContent>
                  </v:textbox>
                </v:rect>
                <v:rect id="Rectangle 253" o:spid="_x0000_s1182" style="position:absolute;left:23736;top:69221;width:1181;height:22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" filled="f" stroked="f">
                  <v:textbox style="mso-fit-shape-to-text:t" inset="0,0,0,0">
                    <w:txbxContent>
                      <w:p w14:paraId="64C7CC97" w14:textId="43870AF6" w:rsidR="00D209B0" w:rsidRDefault="00D209B0">
                        <w:r>
                          <w:rPr>
                            <w:rFonts w:ascii="HGPｺﾞｼｯｸE" w:eastAsia="HGPｺﾞｼｯｸE" w:cs="HGPｺﾞｼｯｸE" w:hint="eastAsia"/>
                            <w:color w:val="1F2C5C"/>
                            <w:kern w:val="0"/>
                            <w:sz w:val="28"/>
                            <w:szCs w:val="28"/>
                          </w:rPr>
                          <w:t xml:space="preserve">　</w:t>
                        </w:r>
                      </w:p>
                    </w:txbxContent>
                  </v:textbox>
                </v:rect>
                <v:rect id="Rectangle 255" o:spid="_x0000_s1183" style="position:absolute;left:7493;top:75507;width:17786;height:45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" filled="f" stroked="f">
                  <v:textbox style="mso-fit-shape-to-text:t" inset="0,0,0,0">
                    <w:txbxContent>
                      <w:p w14:paraId="3CE6BD5B" w14:textId="5629201A" w:rsidR="00D209B0" w:rsidRDefault="00D209B0" w:rsidP="002A50B0">
                        <w:pPr>
                          <w:jc w:val="center"/>
                        </w:pPr>
                        <w:r>
                          <w:rPr>
                            <w:rFonts w:ascii="HGPｺﾞｼｯｸE" w:eastAsia="HGPｺﾞｼｯｸE" w:cs="HGPｺﾞｼｯｸE" w:hint="eastAsia"/>
                            <w:color w:val="1F2C5C"/>
                            <w:kern w:val="0"/>
                            <w:sz w:val="42"/>
                            <w:szCs w:val="42"/>
                          </w:rPr>
                          <w:t>食べ物コーナー</w:t>
                        </w:r>
                      </w:p>
                    </w:txbxContent>
                  </v:textbox>
                </v:rect>
                <v:rect id="Rectangle 256" o:spid="_x0000_s1184" style="position:absolute;left:12979;top:79343;width:6820;height:45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" filled="f" stroked="f">
                  <v:textbox style="mso-fit-shape-to-text:t" inset="0,0,0,0">
                    <w:txbxContent>
                      <w:p w14:paraId="02489F17" w14:textId="45132C8C" w:rsidR="00D209B0" w:rsidRDefault="00D209B0" w:rsidP="002A50B0">
                        <w:pPr>
                          <w:jc w:val="center"/>
                        </w:pPr>
                        <w:r>
                          <w:rPr>
                            <w:rFonts w:ascii="HGPｺﾞｼｯｸE" w:eastAsia="HGPｺﾞｼｯｸE" w:cs="HGPｺﾞｼｯｸE" w:hint="eastAsia"/>
                            <w:color w:val="1F2C5C"/>
                            <w:kern w:val="0"/>
                            <w:sz w:val="32"/>
                            <w:szCs w:val="32"/>
                          </w:rPr>
                          <w:t>やきとり</w:t>
                        </w:r>
                      </w:p>
                    </w:txbxContent>
                  </v:textbox>
                </v:rect>
                <v:rect id="Rectangle 257" o:spid="_x0000_s1185" style="position:absolute;left:12534;top:82518;width:7697;height:45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" filled="f" stroked="f">
                  <v:textbox style="mso-fit-shape-to-text:t" inset="0,0,0,0">
                    <w:txbxContent>
                      <w:p w14:paraId="03890816" w14:textId="405767DE" w:rsidR="00D209B0" w:rsidRDefault="00D209B0" w:rsidP="002A50B0">
                        <w:pPr>
                          <w:jc w:val="center"/>
                        </w:pPr>
                        <w:r>
                          <w:rPr>
                            <w:rFonts w:ascii="HGPｺﾞｼｯｸE" w:eastAsia="HGPｺﾞｼｯｸE" w:cs="HGPｺﾞｼｯｸE" w:hint="eastAsia"/>
                            <w:color w:val="1F2C5C"/>
                            <w:kern w:val="0"/>
                            <w:sz w:val="32"/>
                            <w:szCs w:val="32"/>
                          </w:rPr>
                          <w:t>焼きそば</w:t>
                        </w:r>
                      </w:p>
                    </w:txbxContent>
                  </v:textbox>
                </v:rect>
                <v:rect id="Rectangle 258" o:spid="_x0000_s1186" style="position:absolute;left:10439;top:85693;width:11881;height:45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" filled="f" stroked="f">
                  <v:textbox style="mso-fit-shape-to-text:t" inset="0,0,0,0">
                    <w:txbxContent>
                      <w:p w14:paraId="5458292C" w14:textId="258C1599" w:rsidR="00D209B0" w:rsidRDefault="00D209B0" w:rsidP="002A50B0">
                        <w:pPr>
                          <w:jc w:val="center"/>
                        </w:pPr>
                        <w:r>
                          <w:rPr>
                            <w:rFonts w:ascii="HGPｺﾞｼｯｸE" w:eastAsia="HGPｺﾞｼｯｸE" w:cs="HGPｺﾞｼｯｸE" w:hint="eastAsia"/>
                            <w:color w:val="1F2C5C"/>
                            <w:kern w:val="0"/>
                            <w:sz w:val="32"/>
                            <w:szCs w:val="32"/>
                          </w:rPr>
                          <w:t>フランクフルト</w:t>
                        </w:r>
                      </w:p>
                    </w:txbxContent>
                  </v:textbox>
                </v:rect>
                <v:rect id="Rectangle 259" o:spid="_x0000_s1187" style="position:absolute;left:14344;top:88868;width:4071;height:45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" filled="f" stroked="f">
                  <v:textbox style="mso-fit-shape-to-text:t" inset="0,0,0,0">
                    <w:txbxContent>
                      <w:p w14:paraId="2C9B57E0" w14:textId="1B1654BA" w:rsidR="00D209B0" w:rsidRDefault="00D209B0" w:rsidP="002A50B0">
                        <w:pPr>
                          <w:jc w:val="center"/>
                        </w:pPr>
                        <w:r>
                          <w:rPr>
                            <w:rFonts w:ascii="HGPｺﾞｼｯｸE" w:eastAsia="HGPｺﾞｼｯｸE" w:cs="HGPｺﾞｼｯｸE" w:hint="eastAsia"/>
                            <w:color w:val="1F2C5C"/>
                            <w:kern w:val="0"/>
                            <w:sz w:val="32"/>
                            <w:szCs w:val="32"/>
                          </w:rPr>
                          <w:t>豚汁</w:t>
                        </w:r>
                      </w:p>
                    </w:txbxContent>
                  </v:textbox>
                </v:rect>
                <v:rect id="Rectangle 265" o:spid="_x0000_s1188" style="position:absolute;left:44211;top:76925;width:13341;height:952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" filled="f" stroked="f">
                  <v:textbox style="mso-fit-shape-to-text:t" inset="0,0,0,0">
                    <w:txbxContent>
                      <w:p w14:paraId="1781548F" w14:textId="07B6DF32" w:rsidR="002A50B0" w:rsidRDefault="002A50B0" w:rsidP="002A50B0">
                        <w:pPr>
                          <w:snapToGrid w:val="0"/>
                          <w:spacing w:line="500" w:lineRule="exact"/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ascii="HGPｺﾞｼｯｸE" w:eastAsia="HGPｺﾞｼｯｸE" w:cs="HGPｺﾞｼｯｸE" w:hint="eastAsia"/>
                            <w:color w:val="1F2C5C"/>
                            <w:kern w:val="0"/>
                            <w:sz w:val="42"/>
                            <w:szCs w:val="42"/>
                          </w:rPr>
                          <w:t>◯◯◯◯◯</w:t>
                        </w:r>
                      </w:p>
                      <w:p w14:paraId="6121DE75" w14:textId="77777777" w:rsidR="002A50B0" w:rsidRDefault="00D209B0" w:rsidP="002A50B0">
                        <w:pPr>
                          <w:snapToGrid w:val="0"/>
                          <w:spacing w:line="500" w:lineRule="exact"/>
                          <w:jc w:val="center"/>
                          <w:rPr>
                            <w:rFonts w:ascii="HGPｺﾞｼｯｸE" w:eastAsia="HGPｺﾞｼｯｸE" w:cs="HGPｺﾞｼｯｸE"/>
                            <w:color w:val="1F2C5C"/>
                            <w:kern w:val="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HGPｺﾞｼｯｸE" w:eastAsia="HGPｺﾞｼｯｸE" w:cs="HGPｺﾞｼｯｸE" w:hint="eastAsia"/>
                            <w:color w:val="1F2C5C"/>
                            <w:kern w:val="0"/>
                            <w:sz w:val="42"/>
                            <w:szCs w:val="42"/>
                          </w:rPr>
                          <w:t>雪像</w:t>
                        </w:r>
                      </w:p>
                      <w:p w14:paraId="49A1BD5F" w14:textId="0D9D285B" w:rsidR="00D209B0" w:rsidRDefault="002A50B0" w:rsidP="002A50B0">
                        <w:pPr>
                          <w:snapToGrid w:val="0"/>
                          <w:spacing w:line="500" w:lineRule="exact"/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ascii="HGPｺﾞｼｯｸE" w:eastAsia="HGPｺﾞｼｯｸE" w:cs="HGPｺﾞｼｯｸE" w:hint="eastAsia"/>
                            <w:color w:val="1F2C5C"/>
                            <w:kern w:val="0"/>
                            <w:sz w:val="42"/>
                            <w:szCs w:val="42"/>
                          </w:rPr>
                          <w:t>コンテスト</w:t>
                        </w:r>
                      </w:p>
                    </w:txbxContent>
                  </v:textbox>
                </v:rect>
                <v:rect id="Rectangle 267" o:spid="_x0000_s1189" style="position:absolute;left:38;top:15721;width:77724;height:13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" filled="f" stroked="f">
                  <v:textbox style="mso-fit-shape-to-text:t" inset="0,0,0,0">
                    <w:txbxContent>
                      <w:p w14:paraId="47AB7EB4" w14:textId="239F7BB8" w:rsidR="00D209B0" w:rsidRDefault="00D209B0" w:rsidP="00D209B0">
                        <w:pPr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ascii="HGPｺﾞｼｯｸE" w:eastAsia="HGPｺﾞｼｯｸE" w:cs="HGPｺﾞｼｯｸE" w:hint="eastAsia"/>
                            <w:color w:val="1F2C5C"/>
                            <w:kern w:val="0"/>
                            <w:sz w:val="148"/>
                            <w:szCs w:val="148"/>
                          </w:rPr>
                          <w:t>冬</w:t>
                        </w:r>
                        <w:r>
                          <w:rPr>
                            <w:rFonts w:ascii="HGPｺﾞｼｯｸE" w:eastAsia="HGPｺﾞｼｯｸE" w:cs="HGPｺﾞｼｯｸE" w:hint="eastAsia"/>
                            <w:color w:val="1F2C5C"/>
                            <w:kern w:val="0"/>
                            <w:sz w:val="148"/>
                            <w:szCs w:val="148"/>
                          </w:rPr>
                          <w:t>イベント名</w:t>
                        </w:r>
                      </w:p>
                    </w:txbxContent>
                  </v:textbox>
                </v:rect>
                <v:rect id="Rectangle 273" o:spid="_x0000_s1190" style="position:absolute;top:8851;width:77723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" filled="f" stroked="f">
                  <v:textbox style="mso-fit-shape-to-text:t" inset="0,0,0,0">
                    <w:txbxContent>
                      <w:p w14:paraId="7C7CB9BF" w14:textId="770FEFC6" w:rsidR="00D209B0" w:rsidRDefault="00D209B0" w:rsidP="00D209B0">
                        <w:pPr>
                          <w:jc w:val="center"/>
                        </w:pPr>
                        <w:r>
                          <w:rPr>
                            <w:rFonts w:ascii="HGPｺﾞｼｯｸE" w:eastAsia="HGPｺﾞｼｯｸE" w:cs="HGPｺﾞｼｯｸE" w:hint="eastAsia"/>
                            <w:color w:val="1F2C5C"/>
                            <w:kern w:val="0"/>
                            <w:sz w:val="74"/>
                            <w:szCs w:val="74"/>
                          </w:rPr>
                          <w:t>◯◯◯◯◯◯◯◯◯◯◯◯</w:t>
                        </w:r>
                      </w:p>
                    </w:txbxContent>
                  </v:textbox>
                </v:rect>
                <v:group id="グループ化 334" o:spid="_x0000_s1191" style="position:absolute;left:46875;top:90678;width:7017;height:9175" coordorigin="46875,90678" coordsize="7016,9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gD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">
                  <v:group id="グループ化 333" o:spid="_x0000_s1192" style="position:absolute;left:47002;top:93154;width:1048;height:2159" coordorigin="47002,93154" coordsize="1047,2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B3xgAAANw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RJAr9nwhGQ+x8AAAD//wMAUEsBAi0AFAAGAAgAAAAhANvh9svuAAAAhQEAABMAAAAAAAAA&#10;AAAAAAAAAAAAAFtDb250ZW50X1R5cGVzXS54bWxQSwECLQAUAAYACAAAACEAWvQsW78AAAAVAQAA&#10;CwAAAAAAAAAAAAAAAAAfAQAAX3JlbHMvLnJlbHNQSwECLQAUAAYACAAAACEA2L6gd8YAAADcAAAA&#10;DwAAAAAAAAAAAAAAAAAHAgAAZHJzL2Rvd25yZXYueG1sUEsFBgAAAAADAAMAtwAAAPoCAAAAAA==&#10;">
                    <v:line id="Line 274" o:spid="_x0000_s1193" style="position:absolute;visibility:visible;mso-wrap-style:square" from="47478,93884" to="48050,95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" strokecolor="#eeac6a" strokeweight="1pt"/>
                    <v:shape id="Freeform 275" o:spid="_x0000_s1194" style="position:absolute;left:47002;top:93154;width:699;height:762;visibility:visible;mso-wrap-style:square;v-text-anchor:top" coordsize="11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" path="m,90r75,30l110,e" filled="f" strokecolor="#eeac6a" strokeweight="1pt">
                      <v:path arrowok="t" o:connecttype="custom" o:connectlocs="0,57150;47625,76200;69850,0" o:connectangles="0,0,0"/>
                    </v:shape>
                  </v:group>
                  <v:group id="グループ化 332" o:spid="_x0000_s1195" style="position:absolute;left:46875;top:90678;width:7017;height:9175" coordorigin="46875,90678" coordsize="7016,9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gXs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kzg/0w4AnLxBwAA//8DAFBLAQItABQABgAIAAAAIQDb4fbL7gAAAIUBAAATAAAAAAAAAAAA&#10;AAAAAAAAAABbQ29udGVudF9UeXBlc10ueG1sUEsBAi0AFAAGAAgAAAAhAFr0LFu/AAAAFQEAAAsA&#10;AAAAAAAAAAAAAAAAHwEAAF9yZWxzLy5yZWxzUEsBAi0AFAAGAAgAAAAhALfyBezEAAAA3AAAAA8A&#10;AAAAAAAAAAAAAAAABwIAAGRycy9kb3ducmV2LnhtbFBLBQYAAAAAAwADALcAAAD4AgAAAAA=&#10;">
                    <v:shape id="Freeform 276" o:spid="_x0000_s1196" style="position:absolute;left:46875;top:94170;width:5652;height:5683;visibility:visible;mso-wrap-style:square;v-text-anchor:top" coordsize="890,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" path="m890,445r,l885,495r-5,40l870,580r-15,40l835,660r-20,35l790,730r-30,30l725,790r-30,25l655,840r-40,20l575,875r-40,10l490,890r-45,5l445,895r-45,-5l355,885,310,875,270,860,230,840,195,815,160,790,130,760,100,730,75,695,50,660,35,620,20,580,5,535,,495,,445r,l,400,5,355,20,315,35,275,50,235,75,200r25,-35l130,130r30,-25l195,80,230,55,270,35,310,20,355,10,400,5,445,r,l490,5r45,5l575,20r40,15l655,55r40,25l725,105r35,25l790,165r25,35l835,235r20,40l870,315r10,40l885,400r5,45l890,445xe" stroked="f">
                      <v:path arrowok="t" o:connecttype="custom" o:connectlocs="565150,282575;558800,339725;542925,393700;517525,441325;482600,482600;441325,517525;390525,546100;339725,561975;282575,568325;254000,565150;196850,555625;146050,533400;101600,501650;63500,463550;31750,419100;12700,368300;0,314325;0,282575;3175,225425;22225,174625;47625,127000;82550,82550;123825,50800;171450,22225;225425,6350;282575,0;311150,3175;365125,12700;415925,34925;460375,66675;501650,104775;530225,149225;552450,200025;561975,254000;565150,282575" o:connectangles="0,0,0,0,0,0,0,0,0,0,0,0,0,0,0,0,0,0,0,0,0,0,0,0,0,0,0,0,0,0,0,0,0,0,0"/>
                    </v:shape>
                    <v:shape id="Freeform 277" o:spid="_x0000_s1197" style="position:absolute;left:48367;top:91059;width:4096;height:4095;visibility:visible;mso-wrap-style:square;v-text-anchor:top" coordsize="645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" path="m645,325r,l640,355r-5,35l630,420r-10,30l605,475r-15,30l550,550r-50,40l475,605r-30,15l420,630r-35,10l355,645r-35,l320,645r-30,l255,640,225,630,195,620,170,605,140,590,95,550,55,505,40,475,25,450,15,420,5,390,,355,,325r,l,290,5,260,15,230,25,200,40,170,55,145,95,95,140,55,170,40,195,25,225,15r30,-5l290,5,320,r,l355,5r30,5l420,15r25,10l475,40r25,15l550,95r40,50l605,170r15,30l630,230r5,30l640,290r5,35l645,325xe" stroked="f">
                      <v:path arrowok="t" o:connecttype="custom" o:connectlocs="409575,206375;409575,206375;406400,225425;403225,247650;400050,266700;393700,285750;384175,301625;374650,320675;349250,349250;317500,374650;301625,384175;282575,393700;266700,400050;244475,406400;225425,409575;203200,409575;203200,409575;184150,409575;161925,406400;142875,400050;123825,393700;107950,384175;88900,374650;60325,349250;34925,320675;25400,301625;15875,285750;9525,266700;3175,247650;0,225425;0,206375;0,206375;0,184150;3175,165100;9525,146050;15875,127000;25400,107950;34925,92075;60325,60325;88900,34925;107950,25400;123825,15875;142875,9525;161925,6350;184150,3175;203200,0;203200,0;225425,3175;244475,6350;266700,9525;282575,15875;301625,25400;317500,34925;349250,60325;374650,92075;384175,107950;393700,127000;400050,146050;403225,165100;406400,184150;409575,206375;409575,206375" o:connectangles="0,0,0,0,0,0,0,0,0,0,0,0,0,0,0,0,0,0,0,0,0,0,0,0,0,0,0,0,0,0,0,0,0,0,0,0,0,0,0,0,0,0,0,0,0,0,0,0,0,0,0,0,0,0,0,0,0,0,0,0,0,0"/>
                    </v:shape>
                    <v:shape id="Freeform 278" o:spid="_x0000_s1198" style="position:absolute;left:48971;top:92233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" path="m60,30r,l55,40,50,50,40,55,30,60r,l20,55,10,50,5,40,,30r,l5,20,10,10,20,5,30,r,l40,5r10,5l55,20r5,10l60,30xe" fillcolor="#f6dd79" stroked="f">
                      <v:path arrowok="t" o:connecttype="custom" o:connectlocs="38100,19050;38100,19050;34925,25400;31750,31750;25400,34925;19050,38100;19050,38100;12700,34925;6350,31750;3175,25400;0,19050;0,19050;3175,12700;6350,6350;12700,3175;19050,0;19050,0;25400,3175;31750,6350;34925,12700;38100,19050;38100,19050" o:connectangles="0,0,0,0,0,0,0,0,0,0,0,0,0,0,0,0,0,0,0,0,0,0"/>
                    </v:shape>
                    <v:shape id="Freeform 279" o:spid="_x0000_s1199" style="position:absolute;left:50590;top:92519;width:349;height:349;visibility:visible;mso-wrap-style:square;v-text-anchor:top" coordsize="5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" path="m55,25r,l55,40r-5,5l40,55r-15,l25,55r-10,l5,45,,40,,25r,l,15,5,5,15,,25,r,l40,,50,5r5,10l55,25r,xe" fillcolor="#f6dd79" stroked="f">
                      <v:path arrowok="t" o:connecttype="custom" o:connectlocs="34925,15875;34925,15875;34925,25400;31750,28575;25400,34925;15875,34925;15875,34925;9525,34925;3175,28575;0,25400;0,15875;0,15875;0,9525;3175,3175;9525,0;15875,0;15875,0;25400,0;31750,3175;34925,9525;34925,15875;34925,15875" o:connectangles="0,0,0,0,0,0,0,0,0,0,0,0,0,0,0,0,0,0,0,0,0,0"/>
                    </v:shape>
                    <v:shape id="Freeform 280" o:spid="_x0000_s1200" style="position:absolute;left:48939;top:93091;width:762;height:508;visibility:visible;mso-wrap-style:square;v-text-anchor:top" coordsize="12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" path="m120,20l105,80,,,120,20xe" fillcolor="#eeac6a" stroked="f">
                      <v:path arrowok="t" o:connecttype="custom" o:connectlocs="76200,12700;66675,50800;0,0;76200,12700" o:connectangles="0,0,0,0"/>
                    </v:shape>
                    <v:shape id="Freeform 281" o:spid="_x0000_s1201" style="position:absolute;left:50653;top:90678;width:1651;height:1492;visibility:visible;mso-wrap-style:square;v-text-anchor:top" coordsize="260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" path="m260,85l145,,,110,170,235,260,85xe" fillcolor="#f5b2b2" stroked="f">
                      <v:path arrowok="t" o:connecttype="custom" o:connectlocs="165100,53975;92075,0;0,69850;107950,149225;165100,53975" o:connectangles="0,0,0,0,0"/>
                    </v:shape>
                    <v:group id="グループ化 331" o:spid="_x0000_s1202" style="position:absolute;left:50907;top:94646;width:2985;height:1715" coordorigin="50907,94646" coordsize="2984,1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      <v:shape id="Freeform 282" o:spid="_x0000_s1203" style="position:absolute;left:50907;top:94646;width:2985;height:1715;visibility:visible;mso-wrap-style:square;v-text-anchor:top" coordsize="47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" path="m,270l345,,470,35e" filled="f" strokecolor="#eeac6a" strokeweight="1pt">
                        <v:path arrowok="t" o:connecttype="custom" o:connectlocs="0,171450;219075,0;298450,22225" o:connectangles="0,0,0"/>
                      </v:shape>
                      <v:line id="Line 283" o:spid="_x0000_s1204" style="position:absolute;flip:x;visibility:visible;mso-wrap-style:square" from="52019,94773" to="52146,95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" strokecolor="#eeac6a" strokeweight="1pt"/>
                    </v:group>
                  </v:group>
                </v:group>
                <v:line id="Line 284" o:spid="_x0000_s1205" style="position:absolute;flip:x;visibility:visible;mso-wrap-style:square" from="4730,24663" to="8026,26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" strokecolor="#1f2c5c"/>
                <v:line id="Line 285" o:spid="_x0000_s1206" style="position:absolute;flip:x;visibility:visible;mso-wrap-style:square" from="3810,26250" to="4445,26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" strokecolor="#1f2c5c"/>
                <v:line id="Line 286" o:spid="_x0000_s1207" style="position:absolute;flip:x;visibility:visible;mso-wrap-style:square" from="4381,23996" to="7835,249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" strokecolor="#1f2c5c"/>
                <v:line id="Line 287" o:spid="_x0000_s1208" style="position:absolute;flip:x;visibility:visible;mso-wrap-style:square" from="3397,25012" to="4064,25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" strokecolor="#1f2c5c"/>
                <v:line id="Line 288" o:spid="_x0000_s1209" style="position:absolute;flip:x;visibility:visible;mso-wrap-style:square" from="4095,23329" to="7683,23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" strokecolor="#1f2c5c"/>
                <v:line id="Line 289" o:spid="_x0000_s1210" style="position:absolute;flip:x;visibility:visible;mso-wrap-style:square" from="3079,23583" to="3778,23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" strokecolor="#1f2c5c"/>
                <v:line id="Line 290" o:spid="_x0000_s1211" style="position:absolute;flip:x y;visibility:visible;mso-wrap-style:square" from="3873,22218" to="7461,22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" strokecolor="#1f2c5c"/>
                <v:line id="Line 291" o:spid="_x0000_s1212" style="position:absolute;flip:x y;visibility:visible;mso-wrap-style:square" from="2857,22155" to="3556,22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" strokecolor="#1f2c5c"/>
                <v:line id="Line 292" o:spid="_x0000_s1213" style="position:absolute;flip:x y;visibility:visible;mso-wrap-style:square" from="4127,21012" to="7620,218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" strokecolor="#1f2c5c"/>
                <v:line id="Line 293" o:spid="_x0000_s1214" style="position:absolute;flip:x y;visibility:visible;mso-wrap-style:square" from="3111,20789" to="3810,20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" strokecolor="#1f2c5c"/>
                <v:line id="Line 294" o:spid="_x0000_s1215" style="position:absolute;flip:x y;visibility:visible;mso-wrap-style:square" from="4508,19678" to="7778,21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" strokecolor="#1f2c5c"/>
                <v:line id="Line 295" o:spid="_x0000_s1216" style="position:absolute;flip:x y;visibility:visible;mso-wrap-style:square" from="3587,19265" to="4191,19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" strokecolor="#1f2c5c"/>
                <v:line id="Line 296" o:spid="_x0000_s1217" style="position:absolute;flip:x y;visibility:visible;mso-wrap-style:square" from="4984,18503" to="8058,20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" strokecolor="#1f2c5c"/>
                <v:line id="Line 297" o:spid="_x0000_s1218" style="position:absolute;flip:x y;visibility:visible;mso-wrap-style:square" from="4127,17964" to="4699,18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" strokecolor="#1f2c5c"/>
                <v:line id="Line 298" o:spid="_x0000_s1219" style="position:absolute;flip:x y;visibility:visible;mso-wrap-style:square" from="5746,17519" to="8502,19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" strokecolor="#1f2c5c"/>
                <v:line id="Line 299" o:spid="_x0000_s1220" style="position:absolute;flip:x y;visibility:visible;mso-wrap-style:square" from="4984,16884" to="5492,17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" strokecolor="#1f2c5c"/>
                <v:line id="Line 300" o:spid="_x0000_s1221" style="position:absolute;flip:x y;visibility:visible;mso-wrap-style:square" from="6699,16503" to="8947,19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" strokecolor="#1f2c5c"/>
                <v:line id="Line 301" o:spid="_x0000_s1222" style="position:absolute;flip:x y;visibility:visible;mso-wrap-style:square" from="6064,15709" to="6508,16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" strokecolor="#1f2c5c"/>
                <v:line id="Line 302" o:spid="_x0000_s1223" style="position:absolute;flip:x;visibility:visible;mso-wrap-style:square" from="6921,26409" to="9296,29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" strokecolor="#1f2c5c"/>
                <v:line id="Line 303" o:spid="_x0000_s1224" style="position:absolute;flip:x;visibility:visible;mso-wrap-style:square" from="6254,29356" to="6731,29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" strokecolor="#1f2c5c"/>
                <v:line id="Line 304" o:spid="_x0000_s1225" style="position:absolute;flip:x;visibility:visible;mso-wrap-style:square" from="6096,25869" to="8851,28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" strokecolor="#1f2c5c"/>
                <v:line id="Line 305" o:spid="_x0000_s1226" style="position:absolute;flip:x;visibility:visible;mso-wrap-style:square" from="5334,28403" to="5873,28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" strokecolor="#1f2c5c"/>
                <v:line id="Line 306" o:spid="_x0000_s1227" style="position:absolute;flip:x;visibility:visible;mso-wrap-style:square" from="5270,25330" to="8407,27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" strokecolor="#1f2c5c"/>
                <v:line id="Line 307" o:spid="_x0000_s1228" style="position:absolute;flip:x;visibility:visible;mso-wrap-style:square" from="4381,27235" to="4984,27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" strokecolor="#1f2c5c"/>
                <v:line id="Line 308" o:spid="_x0000_s1229" style="position:absolute;visibility:visible;mso-wrap-style:square" from="69729,24663" to="72993,26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" strokecolor="#1f2c5c"/>
                <v:line id="Line 309" o:spid="_x0000_s1230" style="position:absolute;visibility:visible;mso-wrap-style:square" from="73310,26250" to="73914,26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" strokecolor="#1f2c5c"/>
                <v:line id="Line 310" o:spid="_x0000_s1231" style="position:absolute;visibility:visible;mso-wrap-style:square" from="69888,23996" to="73342,249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" strokecolor="#1f2c5c"/>
                <v:line id="Line 311" o:spid="_x0000_s1232" style="position:absolute;visibility:visible;mso-wrap-style:square" from="73660,25012" to="74326,25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" strokecolor="#1f2c5c"/>
                <v:line id="Line 312" o:spid="_x0000_s1233" style="position:absolute;visibility:visible;mso-wrap-style:square" from="70040,23329" to="73628,23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" strokecolor="#1f2c5c"/>
                <v:line id="Line 313" o:spid="_x0000_s1234" style="position:absolute;visibility:visible;mso-wrap-style:square" from="73945,23583" to="74644,23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" strokecolor="#1f2c5c"/>
                <v:line id="Line 314" o:spid="_x0000_s1235" style="position:absolute;flip:y;visibility:visible;mso-wrap-style:square" from="70262,22218" to="73850,22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" strokecolor="#1f2c5c"/>
                <v:line id="Line 315" o:spid="_x0000_s1236" style="position:absolute;flip:y;visibility:visible;mso-wrap-style:square" from="74168,22155" to="74866,22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" strokecolor="#1f2c5c"/>
                <v:line id="Line 316" o:spid="_x0000_s1237" style="position:absolute;flip:y;visibility:visible;mso-wrap-style:square" from="70104,21012" to="73628,218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" strokecolor="#1f2c5c"/>
                <v:line id="Line 317" o:spid="_x0000_s1238" style="position:absolute;flip:y;visibility:visible;mso-wrap-style:square" from="73945,20789" to="74612,20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" strokecolor="#1f2c5c"/>
                <v:line id="Line 318" o:spid="_x0000_s1239" style="position:absolute;flip:y;visibility:visible;mso-wrap-style:square" from="69951,19678" to="73215,21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" strokecolor="#1f2c5c"/>
                <v:line id="Line 319" o:spid="_x0000_s1240" style="position:absolute;flip:y;visibility:visible;mso-wrap-style:square" from="73533,19265" to="74136,19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" strokecolor="#1f2c5c"/>
                <v:line id="Line 320" o:spid="_x0000_s1241" style="position:absolute;flip:y;visibility:visible;mso-wrap-style:square" from="69665,18503" to="72739,20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" strokecolor="#1f2c5c"/>
                <v:line id="Line 321" o:spid="_x0000_s1242" style="position:absolute;flip:y;visibility:visible;mso-wrap-style:square" from="73025,17964" to="73628,18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" strokecolor="#1f2c5c"/>
                <v:line id="Line 322" o:spid="_x0000_s1243" style="position:absolute;flip:y;visibility:visible;mso-wrap-style:square" from="69221,17519" to="71977,19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" strokecolor="#1f2c5c"/>
                <v:line id="Line 323" o:spid="_x0000_s1244" style="position:absolute;flip:y;visibility:visible;mso-wrap-style:square" from="72231,16884" to="72739,17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" strokecolor="#1f2c5c"/>
                <v:line id="Line 324" o:spid="_x0000_s1245" style="position:absolute;flip:y;visibility:visible;mso-wrap-style:square" from="68776,16503" to="71024,19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" strokecolor="#1f2c5c"/>
                <v:line id="Line 325" o:spid="_x0000_s1246" style="position:absolute;flip:y;visibility:visible;mso-wrap-style:square" from="71215,15709" to="71659,16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" strokecolor="#1f2c5c"/>
                <v:line id="Line 326" o:spid="_x0000_s1247" style="position:absolute;visibility:visible;mso-wrap-style:square" from="68459,26409" to="70802,29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" strokecolor="#1f2c5c"/>
                <v:line id="Line 327" o:spid="_x0000_s1248" style="position:absolute;visibility:visible;mso-wrap-style:square" from="70993,29356" to="71469,29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" strokecolor="#1f2c5c"/>
                <v:line id="Line 328" o:spid="_x0000_s1249" style="position:absolute;visibility:visible;mso-wrap-style:square" from="68872,25869" to="71628,28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" strokecolor="#1f2c5c"/>
                <v:line id="Line 329" o:spid="_x0000_s1250" style="position:absolute;visibility:visible;mso-wrap-style:square" from="71882,28403" to="72390,28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" strokecolor="#1f2c5c"/>
                <v:line id="Line 330" o:spid="_x0000_s1251" style="position:absolute;visibility:visible;mso-wrap-style:square" from="69316,25330" to="72453,27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" strokecolor="#1f2c5c"/>
                <v:line id="Line 331" o:spid="_x0000_s1252" style="position:absolute;visibility:visible;mso-wrap-style:square" from="72739,27235" to="73342,27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" strokecolor="#1f2c5c"/>
                <v:rect id="Rectangle 265" o:spid="_x0000_s1253" style="position:absolute;left:28061;top:85488;width:13342;height:63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" filled="f" stroked="f">
                  <v:textbox style="mso-fit-shape-to-text:t" inset="0,0,0,0">
                    <w:txbxContent>
                      <w:p w14:paraId="285C3F06" w14:textId="77777777" w:rsidR="002A50B0" w:rsidRDefault="002A50B0" w:rsidP="002A50B0">
                        <w:pPr>
                          <w:spacing w:line="500" w:lineRule="exact"/>
                          <w:jc w:val="center"/>
                          <w:rPr>
                            <w:rFonts w:ascii="游明朝" w:eastAsia="HGPｺﾞｼｯｸE" w:hAnsi="HGPｺﾞｼｯｸE" w:cs="HGPｺﾞｼｯｸE"/>
                            <w:color w:val="1F2C5C"/>
                            <w:kern w:val="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游明朝" w:eastAsia="HGPｺﾞｼｯｸE" w:hAnsi="HGPｺﾞｼｯｸE" w:cs="HGPｺﾞｼｯｸE" w:hint="eastAsia"/>
                            <w:color w:val="1F2C5C"/>
                            <w:sz w:val="42"/>
                            <w:szCs w:val="42"/>
                          </w:rPr>
                          <w:t>◯◯◯◯◯</w:t>
                        </w:r>
                      </w:p>
                      <w:p w14:paraId="4343A218" w14:textId="42D831BE" w:rsidR="002A50B0" w:rsidRDefault="002A50B0" w:rsidP="002A50B0">
                        <w:pPr>
                          <w:spacing w:line="500" w:lineRule="exact"/>
                          <w:jc w:val="center"/>
                          <w:rPr>
                            <w:rFonts w:ascii="游明朝" w:eastAsia="HGPｺﾞｼｯｸE" w:hAnsi="HGPｺﾞｼｯｸE" w:cs="HGPｺﾞｼｯｸE" w:hint="eastAsia"/>
                            <w:color w:val="1F2C5C"/>
                            <w:sz w:val="42"/>
                            <w:szCs w:val="42"/>
                          </w:rPr>
                        </w:pPr>
                        <w:r>
                          <w:rPr>
                            <w:rFonts w:ascii="游明朝" w:eastAsia="HGPｺﾞｼｯｸE" w:hAnsi="HGPｺﾞｼｯｸE" w:cs="HGPｺﾞｼｯｸE" w:hint="eastAsia"/>
                            <w:color w:val="1F2C5C"/>
                            <w:sz w:val="42"/>
                            <w:szCs w:val="42"/>
                          </w:rPr>
                          <w:t>すべりだい</w:t>
                        </w:r>
                      </w:p>
                    </w:txbxContent>
                  </v:textbox>
                </v:rect>
                <v:rect id="Rectangle 265" o:spid="_x0000_s1254" style="position:absolute;left:59112;top:84003;width:13341;height:63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" filled="f" stroked="f">
                  <v:textbox style="mso-fit-shape-to-text:t" inset="0,0,0,0">
                    <w:txbxContent>
                      <w:p w14:paraId="0B02916C" w14:textId="77777777" w:rsidR="002A50B0" w:rsidRDefault="002A50B0" w:rsidP="002A50B0">
                        <w:pPr>
                          <w:spacing w:line="500" w:lineRule="exact"/>
                          <w:jc w:val="center"/>
                          <w:rPr>
                            <w:rFonts w:ascii="游明朝" w:eastAsia="HGPｺﾞｼｯｸE" w:hAnsi="HGPｺﾞｼｯｸE" w:cs="HGPｺﾞｼｯｸE"/>
                            <w:color w:val="1F2C5C"/>
                            <w:sz w:val="42"/>
                            <w:szCs w:val="42"/>
                          </w:rPr>
                        </w:pPr>
                        <w:r>
                          <w:rPr>
                            <w:rFonts w:ascii="游明朝" w:eastAsia="HGPｺﾞｼｯｸE" w:hAnsi="HGPｺﾞｼｯｸE" w:cs="HGPｺﾞｼｯｸE" w:hint="eastAsia"/>
                            <w:color w:val="1F2C5C"/>
                            <w:sz w:val="42"/>
                            <w:szCs w:val="42"/>
                          </w:rPr>
                          <w:t>雪中</w:t>
                        </w:r>
                      </w:p>
                      <w:p w14:paraId="2DBE12FB" w14:textId="6C296487" w:rsidR="002A50B0" w:rsidRPr="002A50B0" w:rsidRDefault="002A50B0" w:rsidP="002A50B0">
                        <w:pPr>
                          <w:spacing w:line="500" w:lineRule="exact"/>
                          <w:jc w:val="center"/>
                          <w:rPr>
                            <w:rFonts w:ascii="游明朝" w:eastAsia="HGPｺﾞｼｯｸE" w:hAnsi="HGPｺﾞｼｯｸE" w:cs="HGPｺﾞｼｯｸE" w:hint="eastAsia"/>
                            <w:color w:val="1F2C5C"/>
                            <w:kern w:val="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游明朝" w:eastAsia="HGPｺﾞｼｯｸE" w:hAnsi="HGPｺﾞｼｯｸE" w:cs="HGPｺﾞｼｯｸE" w:hint="eastAsia"/>
                            <w:color w:val="1F2C5C"/>
                            <w:sz w:val="42"/>
                            <w:szCs w:val="42"/>
                          </w:rPr>
                          <w:t>◯◯◯◯◯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sectPr w:rsidR="00B43EBD" w:rsidSect="00DE4BFA">
      <w:pgSz w:w="12247" w:h="17180"/>
      <w:pgMar w:top="340" w:right="340" w:bottom="340" w:left="3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ｺﾞｼｯｸE">
    <w:altName w:val="HGPGothicE"/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7"/>
  <w:bordersDoNotSurroundHeader/>
  <w:bordersDoNotSurroundFooter/>
  <w:proofState w:spelling="clean" w:grammar="clean"/>
  <w:defaultTabStop w:val="840"/>
  <w:drawingGridHorizontalSpacing w:val="11567"/>
  <w:drawingGridVerticalSpacing w:val="16499"/>
  <w:doNotUseMarginsForDrawingGridOrigin/>
  <w:drawingGridHorizontalOrigin w:val="340"/>
  <w:drawingGridVerticalOrigin w:val="34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3EBD"/>
    <w:rsid w:val="002117C3"/>
    <w:rsid w:val="002A50B0"/>
    <w:rsid w:val="003D0A0A"/>
    <w:rsid w:val="005B6920"/>
    <w:rsid w:val="00941F1F"/>
    <w:rsid w:val="00B43EBD"/>
    <w:rsid w:val="00B50C5D"/>
    <w:rsid w:val="00D209B0"/>
    <w:rsid w:val="00D368A4"/>
    <w:rsid w:val="00DE4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50ED1DB"/>
  <w15:chartTrackingRefBased/>
  <w15:docId w15:val="{7A3A101D-4B75-4AA6-91DA-98D5EAFE6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大成印刷</dc:creator>
  <cp:keywords/>
  <dc:description/>
  <cp:lastModifiedBy>大成印刷</cp:lastModifiedBy>
  <cp:revision>4</cp:revision>
  <dcterms:created xsi:type="dcterms:W3CDTF">2023-04-06T02:03:00Z</dcterms:created>
  <dcterms:modified xsi:type="dcterms:W3CDTF">2023-05-15T05:52:00Z</dcterms:modified>
</cp:coreProperties>
</file>